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2FF79" w14:textId="77777777" w:rsidR="002F5969" w:rsidRDefault="002F5969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9AC5EB7" w14:textId="3565BC00" w:rsidR="009A7C27" w:rsidRPr="00EA1665" w:rsidRDefault="00EA1665" w:rsidP="00EA166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บรรณานุกรม</w:t>
      </w:r>
    </w:p>
    <w:p w14:paraId="40A362E6" w14:textId="77777777" w:rsidR="009A7C27" w:rsidRDefault="009A7C27" w:rsidP="00DB1638">
      <w:pPr>
        <w:rPr>
          <w:rFonts w:ascii="TH SarabunPSK" w:hAnsi="TH SarabunPSK" w:cs="TH SarabunPSK"/>
          <w:sz w:val="32"/>
          <w:szCs w:val="32"/>
        </w:rPr>
      </w:pPr>
    </w:p>
    <w:p w14:paraId="6CB1592C" w14:textId="77777777" w:rsidR="004F79C4" w:rsidRPr="00D97BED" w:rsidRDefault="004F79C4" w:rsidP="004F79C4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proofErr w:type="spellStart"/>
      <w:r w:rsidRPr="00D97BED">
        <w:rPr>
          <w:rFonts w:ascii="TH SarabunPSK" w:eastAsia="Calibri" w:hAnsi="TH SarabunPSK" w:cs="TH SarabunPSK"/>
          <w:sz w:val="32"/>
          <w:szCs w:val="32"/>
          <w:cs/>
        </w:rPr>
        <w:t>พยอม</w:t>
      </w:r>
      <w:proofErr w:type="spellEnd"/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>ศรีสมัย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97BED">
        <w:rPr>
          <w:rFonts w:ascii="TH SarabunPSK" w:eastAsia="Calibri" w:hAnsi="TH SarabunPSK" w:cs="TH SarabunPSK"/>
          <w:sz w:val="32"/>
          <w:szCs w:val="32"/>
        </w:rPr>
        <w:t>2549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ความสัมพันธ์ระหว่างความคิดวิจารณญาณ ความคิดสร้างสรรค์และ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14:paraId="6AB6CDA4" w14:textId="77777777" w:rsidR="004F79C4" w:rsidRPr="00D97BED" w:rsidRDefault="004F79C4" w:rsidP="004F79C4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ความสามารถในการใช้กระบวนการทางวิทยาศาสตร์ในการแก้ปัญหาของนักเรียน</w:t>
      </w:r>
    </w:p>
    <w:p w14:paraId="01FBF28F" w14:textId="77777777" w:rsidR="004F79C4" w:rsidRPr="00D97BED" w:rsidRDefault="004F79C4" w:rsidP="004F79C4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ชั้นมัธยมศึกษา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ปีที่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D97BED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>หลักสูตรปริญญาการศึกษามหาบัณฑิต สาขาวิชาการวัดผล</w:t>
      </w:r>
    </w:p>
    <w:p w14:paraId="39951398" w14:textId="77777777" w:rsidR="004F79C4" w:rsidRPr="00D97BED" w:rsidRDefault="004F79C4" w:rsidP="004F79C4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และวิจัยการศึกษา คณะศึกษาศาสตร์ </w:t>
      </w:r>
      <w:r w:rsidRPr="00D97BED">
        <w:rPr>
          <w:rFonts w:ascii="TH SarabunPSK" w:eastAsia="Calibri" w:hAnsi="TH SarabunPSK" w:cs="TH SarabunPSK"/>
          <w:sz w:val="32"/>
          <w:szCs w:val="32"/>
        </w:rPr>
        <w:t>: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>มหาวิทยาลัยสงขลานครินทร์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14:paraId="6132C426" w14:textId="77777777" w:rsidR="00D97BED" w:rsidRPr="00D97BED" w:rsidRDefault="00D97BED" w:rsidP="004F79C4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97BED">
        <w:rPr>
          <w:rFonts w:ascii="TH SarabunPSK" w:eastAsia="Calibri" w:hAnsi="TH SarabunPSK" w:cs="TH SarabunPSK"/>
          <w:sz w:val="32"/>
          <w:szCs w:val="32"/>
          <w:cs/>
        </w:rPr>
        <w:t>พิมพ์ชนก  แพงไตร. 2558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การพัฒนากิจกรรมการเรียนรู้ด้วยกระบวนการคิดแก้ปัญหา</w:t>
      </w:r>
    </w:p>
    <w:p w14:paraId="739BC2B7" w14:textId="77777777" w:rsidR="00D97BED" w:rsidRPr="00D97BED" w:rsidRDefault="00D97BED" w:rsidP="004F79C4">
      <w:pPr>
        <w:ind w:left="720"/>
        <w:rPr>
          <w:rFonts w:ascii="TH SarabunPSK" w:eastAsia="Calibri" w:hAnsi="TH SarabunPSK" w:cs="TH SarabunPSK"/>
          <w:sz w:val="32"/>
          <w:szCs w:val="32"/>
        </w:rPr>
      </w:pP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อนาคตตามแนวคิด</w:t>
      </w:r>
      <w:proofErr w:type="spellStart"/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ทอร์แรนซ์</w:t>
      </w:r>
      <w:proofErr w:type="spellEnd"/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เรื่อง</w:t>
      </w: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อาหารและการดำรงชีวิตเพื่อส่งเสริมความคิดสร้างสรรค์ สำหรับนักเรียนชั้นมัธยมศึกษาปีที่ 2</w:t>
      </w: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 หลักสูตรปริญญาศึกษามหาบั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ณ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>ฑิต  สาขาวิชาหลักสูตรและการสอน</w:t>
      </w:r>
      <w:r w:rsidRPr="00D97BED">
        <w:rPr>
          <w:rFonts w:ascii="TH SarabunPSK" w:eastAsia="Calibri" w:hAnsi="TH SarabunPSK" w:cs="TH SarabunPSK"/>
          <w:sz w:val="32"/>
          <w:szCs w:val="32"/>
        </w:rPr>
        <w:t xml:space="preserve"> :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 มหาวิทยาลัยนเรศวร </w:t>
      </w:r>
    </w:p>
    <w:p w14:paraId="618A2F95" w14:textId="77777777" w:rsidR="00D97BED" w:rsidRPr="00D97BED" w:rsidRDefault="00D97BED" w:rsidP="004F79C4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97BED">
        <w:rPr>
          <w:rFonts w:ascii="TH SarabunPSK" w:eastAsia="Calibri" w:hAnsi="TH SarabunPSK" w:cs="TH SarabunPSK"/>
          <w:sz w:val="32"/>
          <w:szCs w:val="32"/>
          <w:cs/>
        </w:rPr>
        <w:t>วันน้อย  พะยอม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proofErr w:type="spellStart"/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ม.ป.ป</w:t>
      </w:r>
      <w:proofErr w:type="spellEnd"/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proofErr w:type="spellStart"/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ชุดฝ</w:t>
      </w:r>
      <w:proofErr w:type="spellEnd"/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</w:t>
      </w:r>
      <w:proofErr w:type="spellStart"/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ก</w:t>
      </w: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</w:t>
      </w:r>
      <w:proofErr w:type="spellEnd"/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อ่านเพื่อพัฒ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นาทักษะการ</w:t>
      </w: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คิดอย่าง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มีวิจารณญาณ </w:t>
      </w:r>
    </w:p>
    <w:p w14:paraId="0D506144" w14:textId="77777777" w:rsidR="00D97BED" w:rsidRPr="00D97BED" w:rsidRDefault="00D97BED" w:rsidP="004F79C4">
      <w:pPr>
        <w:ind w:left="720"/>
        <w:rPr>
          <w:rFonts w:ascii="TH SarabunPSK" w:eastAsia="Calibri" w:hAnsi="TH SarabunPSK" w:cs="TH SarabunPSK"/>
          <w:sz w:val="32"/>
          <w:szCs w:val="32"/>
        </w:rPr>
      </w:pPr>
      <w:proofErr w:type="spellStart"/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</w:t>
      </w:r>
      <w:proofErr w:type="spellEnd"/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มสาระ</w:t>
      </w:r>
      <w:proofErr w:type="spellEnd"/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การเรียนรูวิชาภาษาไทย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ชั้นประถม</w:t>
      </w: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ศึกษาปีที่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. สำนักงานเขตพื้นที่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>การศึกษาหนองบัว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ลำภู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เขต  </w:t>
      </w:r>
      <w:r w:rsidRPr="00D97BED">
        <w:rPr>
          <w:rFonts w:ascii="TH SarabunPSK" w:eastAsia="Calibri" w:hAnsi="TH SarabunPSK" w:cs="TH SarabunPSK"/>
          <w:sz w:val="32"/>
          <w:szCs w:val="32"/>
        </w:rPr>
        <w:t>2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14:paraId="5FB02406" w14:textId="77777777" w:rsidR="00D97BED" w:rsidRPr="00D97BED" w:rsidRDefault="00D97BED" w:rsidP="00D97BED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97BED">
        <w:rPr>
          <w:rFonts w:ascii="TH SarabunPSK" w:eastAsia="Calibri" w:hAnsi="TH SarabunPSK" w:cs="TH SarabunPSK"/>
          <w:sz w:val="32"/>
          <w:szCs w:val="32"/>
          <w:cs/>
        </w:rPr>
        <w:t>วีณา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 ประชา</w:t>
      </w:r>
      <w:proofErr w:type="spellStart"/>
      <w:r w:rsidRPr="00D97BED">
        <w:rPr>
          <w:rFonts w:ascii="TH SarabunPSK" w:eastAsia="Calibri" w:hAnsi="TH SarabunPSK" w:cs="TH SarabunPSK"/>
          <w:sz w:val="32"/>
          <w:szCs w:val="32"/>
          <w:cs/>
        </w:rPr>
        <w:t>กูล</w:t>
      </w:r>
      <w:proofErr w:type="spellEnd"/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. 2549.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วารสารวิชาการปี ที่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9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ฉบับที่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3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กรกฎาคม – กันยายน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>2549</w:t>
      </w:r>
    </w:p>
    <w:p w14:paraId="0362EE79" w14:textId="77777777" w:rsidR="00D97BED" w:rsidRPr="00D97BED" w:rsidRDefault="00D97BED" w:rsidP="00D97BED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“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การวัดความคิดสร้างสรรค์ด้วยแบบทดสอบ ทีซีที – ดีพี(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>TCT – DP )</w:t>
      </w: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”</w:t>
      </w:r>
    </w:p>
    <w:p w14:paraId="463A6309" w14:textId="57883455" w:rsidR="00D97BED" w:rsidRPr="00D97BED" w:rsidRDefault="00D97BED" w:rsidP="004F79C4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97BED">
        <w:rPr>
          <w:rFonts w:ascii="TH SarabunPSK" w:eastAsia="Calibri" w:hAnsi="TH SarabunPSK" w:cs="TH SarabunPSK"/>
          <w:sz w:val="32"/>
          <w:szCs w:val="32"/>
          <w:cs/>
        </w:rPr>
        <w:t>ชลบุรี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D97BED">
        <w:rPr>
          <w:rFonts w:ascii="TH SarabunPSK" w:eastAsia="Calibri" w:hAnsi="TH SarabunPSK" w:cs="TH SarabunPSK"/>
          <w:sz w:val="32"/>
          <w:szCs w:val="32"/>
        </w:rPr>
        <w:t>learn.rru.ac.th/</w:t>
      </w:r>
      <w:proofErr w:type="spellStart"/>
      <w:r w:rsidRPr="00D97BED">
        <w:rPr>
          <w:rFonts w:ascii="TH SarabunPSK" w:eastAsia="Calibri" w:hAnsi="TH SarabunPSK" w:cs="TH SarabunPSK"/>
          <w:sz w:val="32"/>
          <w:szCs w:val="32"/>
        </w:rPr>
        <w:t>moodle</w:t>
      </w:r>
      <w:proofErr w:type="spellEnd"/>
      <w:r w:rsidRPr="00D97BED">
        <w:rPr>
          <w:rFonts w:ascii="TH SarabunPSK" w:eastAsia="Calibri" w:hAnsi="TH SarabunPSK" w:cs="TH SarabunPSK"/>
          <w:sz w:val="32"/>
          <w:szCs w:val="32"/>
        </w:rPr>
        <w:t>/</w:t>
      </w:r>
      <w:proofErr w:type="spellStart"/>
      <w:r w:rsidRPr="00D97BED">
        <w:rPr>
          <w:rFonts w:ascii="TH SarabunPSK" w:eastAsia="Calibri" w:hAnsi="TH SarabunPSK" w:cs="TH SarabunPSK"/>
          <w:sz w:val="32"/>
          <w:szCs w:val="32"/>
        </w:rPr>
        <w:t>moodle</w:t>
      </w:r>
      <w:proofErr w:type="spellEnd"/>
      <w:r w:rsidRPr="00D97BED">
        <w:rPr>
          <w:rFonts w:ascii="TH SarabunPSK" w:eastAsia="Calibri" w:hAnsi="TH SarabunPSK" w:cs="TH SarabunPSK"/>
          <w:sz w:val="32"/>
          <w:szCs w:val="32"/>
        </w:rPr>
        <w:t>/file.../1/.../_TCT.docx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48F62B9B" w14:textId="79E5D7A5" w:rsidR="00D97BED" w:rsidRPr="00D97BED" w:rsidRDefault="00DB1638" w:rsidP="00D97BED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สำนักงาน</w:t>
      </w:r>
      <w:r w:rsidR="00D97BED"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เขตพื้นที่การศึกษาประถมศึกษานครนายก. 2562. </w:t>
      </w:r>
      <w:r w:rsidR="00D97BED"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คู่มือแนวทางการพัฒนาคุณภาพ</w:t>
      </w:r>
      <w:r w:rsidR="00D97BED"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6F3C342" w14:textId="77777777" w:rsidR="00D97BED" w:rsidRPr="00D97BED" w:rsidRDefault="00D97BED" w:rsidP="00D97BED">
      <w:pPr>
        <w:rPr>
          <w:rFonts w:ascii="TH SarabunPSK" w:eastAsia="Calibri" w:hAnsi="TH SarabunPSK" w:cs="TH SarabunPSK"/>
          <w:sz w:val="32"/>
          <w:szCs w:val="32"/>
        </w:rPr>
      </w:pP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</w:t>
      </w: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>2562</w:t>
      </w: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สำนักงานเขตพื้นที่การศึกษาประถมศึกษานครนายก.</w:t>
      </w:r>
    </w:p>
    <w:p w14:paraId="458F6ACB" w14:textId="5A8DF712" w:rsidR="004F79C4" w:rsidRPr="00D97BED" w:rsidRDefault="004F79C4" w:rsidP="004F79C4">
      <w:pPr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97BED">
        <w:rPr>
          <w:rFonts w:ascii="TH SarabunPSK" w:eastAsia="Calibri" w:hAnsi="TH SarabunPSK" w:cs="TH SarabunPSK"/>
          <w:sz w:val="32"/>
          <w:szCs w:val="32"/>
          <w:cs/>
        </w:rPr>
        <w:t>สุดารัตน์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 ไชยเลิศ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D97BED">
        <w:rPr>
          <w:rFonts w:ascii="TH SarabunPSK" w:eastAsia="Calibri" w:hAnsi="TH SarabunPSK" w:cs="TH SarabunPSK"/>
          <w:sz w:val="32"/>
          <w:szCs w:val="32"/>
        </w:rPr>
        <w:t>2553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การสร้างแบบวัดความสามารถในการคิดแก้ปัญหาสิ่งแวดล้อม </w:t>
      </w:r>
    </w:p>
    <w:p w14:paraId="2A00CE8E" w14:textId="77777777" w:rsidR="004F79C4" w:rsidRPr="00D97BED" w:rsidRDefault="004F79C4" w:rsidP="004F79C4">
      <w:pPr>
        <w:ind w:left="720"/>
        <w:rPr>
          <w:rFonts w:ascii="TH SarabunPSK" w:eastAsia="Calibri" w:hAnsi="TH SarabunPSK" w:cs="TH SarabunPSK"/>
          <w:sz w:val="32"/>
          <w:szCs w:val="32"/>
        </w:rPr>
      </w:pP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ของนักเรียนชั้นมัธยมศึกษาปีที่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3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โรงเรียนสังกัดกรุงเทพมหานคร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>ปริญญานิพนธ์</w:t>
      </w:r>
      <w:r w:rsidRPr="00D97BE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>หลักสูตรปริญญาการศึกษามหาบัณฑิต สาขาวิชาการวัดผลการศึกษา</w:t>
      </w:r>
      <w:r w:rsidRPr="00D97BED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>มหาวิทยาลัย</w:t>
      </w:r>
    </w:p>
    <w:p w14:paraId="7C00EB22" w14:textId="77777777" w:rsidR="004F79C4" w:rsidRDefault="004F79C4" w:rsidP="004F79C4">
      <w:pPr>
        <w:ind w:left="720"/>
        <w:rPr>
          <w:rFonts w:ascii="TH SarabunPSK" w:eastAsia="Calibri" w:hAnsi="TH SarabunPSK" w:cs="TH SarabunPSK"/>
          <w:sz w:val="32"/>
          <w:szCs w:val="32"/>
        </w:rPr>
      </w:pPr>
      <w:r w:rsidRPr="00D97BED">
        <w:rPr>
          <w:rFonts w:ascii="TH SarabunPSK" w:eastAsia="Calibri" w:hAnsi="TH SarabunPSK" w:cs="TH SarabunPSK"/>
          <w:sz w:val="32"/>
          <w:szCs w:val="32"/>
          <w:cs/>
        </w:rPr>
        <w:t>นครินทรวิ</w:t>
      </w:r>
      <w:proofErr w:type="spellStart"/>
      <w:r w:rsidRPr="00D97BED">
        <w:rPr>
          <w:rFonts w:ascii="TH SarabunPSK" w:eastAsia="Calibri" w:hAnsi="TH SarabunPSK" w:cs="TH SarabunPSK"/>
          <w:sz w:val="32"/>
          <w:szCs w:val="32"/>
          <w:cs/>
        </w:rPr>
        <w:t>โรฒ</w:t>
      </w:r>
      <w:proofErr w:type="spellEnd"/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324EC6F0" w14:textId="328B055E" w:rsidR="00D97BED" w:rsidRPr="00D97BED" w:rsidRDefault="00D97BED" w:rsidP="004F79C4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97BED">
        <w:rPr>
          <w:rFonts w:ascii="TH SarabunPSK" w:eastAsia="Calibri" w:hAnsi="TH SarabunPSK" w:cs="TH SarabunPSK"/>
          <w:sz w:val="32"/>
          <w:szCs w:val="32"/>
          <w:cs/>
        </w:rPr>
        <w:t>อา</w:t>
      </w:r>
      <w:proofErr w:type="spellStart"/>
      <w:r w:rsidRPr="00D97BED">
        <w:rPr>
          <w:rFonts w:ascii="TH SarabunPSK" w:eastAsia="Calibri" w:hAnsi="TH SarabunPSK" w:cs="TH SarabunPSK"/>
          <w:sz w:val="32"/>
          <w:szCs w:val="32"/>
          <w:cs/>
        </w:rPr>
        <w:t>รีย</w:t>
      </w:r>
      <w:proofErr w:type="spellEnd"/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 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>วาสุเทพ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. 2549.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การพัฒนาแบบทดสอบวัดความสามารถในการ</w:t>
      </w: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คิดอย่าง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มีวิจารณญาณ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332BB0F" w14:textId="77777777" w:rsidR="00D97BED" w:rsidRPr="00D97BED" w:rsidRDefault="00D97BED" w:rsidP="00D97BED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สำหรับ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นักเรียน</w:t>
      </w:r>
      <w:r w:rsidRPr="00D97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ระดับช่วงชั้น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ที่ </w:t>
      </w:r>
      <w:r w:rsidRPr="00D97BED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 วิทยานิพนธ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์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>ปริญญาการศึกษามหาบัณฑิต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2E4E350F" w14:textId="1A59A81D" w:rsidR="00D97BED" w:rsidRPr="00D97BED" w:rsidRDefault="00D97BED" w:rsidP="006B6CE5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97BED">
        <w:rPr>
          <w:rFonts w:ascii="TH SarabunPSK" w:eastAsia="Calibri" w:hAnsi="TH SarabunPSK" w:cs="TH SarabunPSK"/>
          <w:sz w:val="32"/>
          <w:szCs w:val="32"/>
          <w:cs/>
        </w:rPr>
        <w:t>สาขาวิชาการวัดผลการศึกษา</w:t>
      </w:r>
      <w:r w:rsidRPr="00D97BED">
        <w:rPr>
          <w:rFonts w:ascii="TH SarabunPSK" w:eastAsia="Calibri" w:hAnsi="TH SarabunPSK" w:cs="TH SarabunPSK"/>
          <w:sz w:val="32"/>
          <w:szCs w:val="32"/>
        </w:rPr>
        <w:t xml:space="preserve"> :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97BED">
        <w:rPr>
          <w:rFonts w:ascii="TH SarabunPSK" w:eastAsia="Calibri" w:hAnsi="TH SarabunPSK" w:cs="TH SarabunPSK"/>
          <w:sz w:val="32"/>
          <w:szCs w:val="32"/>
          <w:cs/>
        </w:rPr>
        <w:t>มหาวิทยาลัยทักษิณ</w:t>
      </w:r>
      <w:r w:rsidRPr="00D97BED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14:paraId="09563C8C" w14:textId="77777777" w:rsidR="00D97BED" w:rsidRPr="00D97BED" w:rsidRDefault="00D97BED" w:rsidP="00D97BED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374DDC62" w14:textId="77777777" w:rsidR="00D97BED" w:rsidRPr="00D97BED" w:rsidRDefault="00D97BED" w:rsidP="00D97BED">
      <w:pPr>
        <w:spacing w:after="160" w:line="259" w:lineRule="auto"/>
        <w:rPr>
          <w:rFonts w:ascii="TH SarabunPSK" w:eastAsia="Calibri" w:hAnsi="TH SarabunPSK" w:cs="TH SarabunPSK"/>
          <w:b/>
          <w:bCs/>
        </w:rPr>
      </w:pPr>
      <w:proofErr w:type="spellStart"/>
      <w:r w:rsidRPr="00D97BED">
        <w:rPr>
          <w:rFonts w:ascii="TH SarabunPSK" w:eastAsia="Calibri" w:hAnsi="TH SarabunPSK" w:cs="TH SarabunPSK" w:hint="cs"/>
          <w:b/>
          <w:bCs/>
          <w:cs/>
        </w:rPr>
        <w:t>เว็ป</w:t>
      </w:r>
      <w:proofErr w:type="spellEnd"/>
      <w:r w:rsidRPr="00D97BED">
        <w:rPr>
          <w:rFonts w:ascii="TH SarabunPSK" w:eastAsia="Calibri" w:hAnsi="TH SarabunPSK" w:cs="TH SarabunPSK" w:hint="cs"/>
          <w:b/>
          <w:bCs/>
          <w:cs/>
        </w:rPr>
        <w:t>ไซด์</w:t>
      </w:r>
    </w:p>
    <w:p w14:paraId="410C6E8C" w14:textId="77777777" w:rsidR="00D97BED" w:rsidRPr="00D97BED" w:rsidRDefault="00D97BED" w:rsidP="00D97BED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หนังสืออิเล็กทรอนิกส์ ความคิดริเริ่มสร้างสรรค์ สำนักงาน </w:t>
      </w:r>
      <w:proofErr w:type="spellStart"/>
      <w:r w:rsidRPr="00D97BED">
        <w:rPr>
          <w:rFonts w:ascii="TH SarabunPSK" w:eastAsia="Calibri" w:hAnsi="TH SarabunPSK" w:cs="TH SarabunPSK"/>
          <w:sz w:val="32"/>
          <w:szCs w:val="32"/>
          <w:cs/>
        </w:rPr>
        <w:t>กพ</w:t>
      </w:r>
      <w:proofErr w:type="spellEnd"/>
      <w:r w:rsidRPr="00D97BED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hyperlink r:id="rId9" w:history="1">
        <w:r w:rsidRPr="00D97BED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http:</w:t>
        </w:r>
        <w:r w:rsidRPr="00D97BED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  <w:cs/>
          </w:rPr>
          <w:t>//</w:t>
        </w:r>
        <w:r w:rsidRPr="00D97BED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www.ocsc.go.th</w:t>
        </w:r>
        <w:r w:rsidRPr="00D97BED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  <w:cs/>
          </w:rPr>
          <w:t>/</w:t>
        </w:r>
      </w:hyperlink>
    </w:p>
    <w:p w14:paraId="14F9CDA0" w14:textId="77777777" w:rsidR="00D97BED" w:rsidRPr="00D97BED" w:rsidRDefault="00AF7F14" w:rsidP="00D97BED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hyperlink r:id="rId10" w:history="1">
        <w:r w:rsidR="00D97BED" w:rsidRPr="00D97BED">
          <w:rPr>
            <w:rFonts w:ascii="TH SarabunPSK" w:hAnsi="TH SarabunPSK" w:cs="TH SarabunPSK"/>
            <w:color w:val="0563C1"/>
            <w:sz w:val="32"/>
            <w:szCs w:val="32"/>
            <w:u w:val="single"/>
          </w:rPr>
          <w:t>https://moe</w:t>
        </w:r>
        <w:r w:rsidR="00D97BED" w:rsidRPr="00D97BED">
          <w:rPr>
            <w:rFonts w:ascii="TH SarabunPSK" w:hAnsi="TH SarabunPSK" w:cs="TH SarabunPSK"/>
            <w:color w:val="0563C1"/>
            <w:sz w:val="32"/>
            <w:szCs w:val="32"/>
            <w:u w:val="single"/>
            <w:cs/>
          </w:rPr>
          <w:t>360.</w:t>
        </w:r>
        <w:r w:rsidR="00D97BED" w:rsidRPr="00D97BED">
          <w:rPr>
            <w:rFonts w:ascii="TH SarabunPSK" w:hAnsi="TH SarabunPSK" w:cs="TH SarabunPSK"/>
            <w:color w:val="0563C1"/>
            <w:sz w:val="32"/>
            <w:szCs w:val="32"/>
            <w:u w:val="single"/>
          </w:rPr>
          <w:t>blog/</w:t>
        </w:r>
        <w:r w:rsidR="00D97BED" w:rsidRPr="00D97BED">
          <w:rPr>
            <w:rFonts w:ascii="TH SarabunPSK" w:hAnsi="TH SarabunPSK" w:cs="TH SarabunPSK"/>
            <w:color w:val="0563C1"/>
            <w:sz w:val="32"/>
            <w:szCs w:val="32"/>
            <w:u w:val="single"/>
            <w:cs/>
          </w:rPr>
          <w:t>2020/11/09/</w:t>
        </w:r>
        <w:r w:rsidR="00D97BED" w:rsidRPr="00D97BED">
          <w:rPr>
            <w:rFonts w:ascii="TH SarabunPSK" w:hAnsi="TH SarabunPSK" w:cs="TH SarabunPSK"/>
            <w:color w:val="0563C1"/>
            <w:sz w:val="32"/>
            <w:szCs w:val="32"/>
            <w:u w:val="single"/>
          </w:rPr>
          <w:t>policy-focus-</w:t>
        </w:r>
        <w:r w:rsidR="00D97BED" w:rsidRPr="00D97BED">
          <w:rPr>
            <w:rFonts w:ascii="TH SarabunPSK" w:hAnsi="TH SarabunPSK" w:cs="TH SarabunPSK"/>
            <w:color w:val="0563C1"/>
            <w:sz w:val="32"/>
            <w:szCs w:val="32"/>
            <w:u w:val="single"/>
            <w:cs/>
          </w:rPr>
          <w:t>64/</w:t>
        </w:r>
      </w:hyperlink>
    </w:p>
    <w:p w14:paraId="4E5221A8" w14:textId="77777777" w:rsidR="00D97BED" w:rsidRPr="00D97BED" w:rsidRDefault="00AF7F14" w:rsidP="00D97BED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hyperlink r:id="rId11" w:history="1">
        <w:r w:rsidR="00D97BED" w:rsidRPr="00D97BED">
          <w:rPr>
            <w:rFonts w:ascii="TH SarabunPSK" w:hAnsi="TH SarabunPSK" w:cs="TH SarabunPSK"/>
            <w:noProof/>
            <w:color w:val="0563C1"/>
            <w:sz w:val="32"/>
            <w:szCs w:val="32"/>
            <w:u w:val="single"/>
            <w:lang w:eastAsia="zh-CN"/>
          </w:rPr>
          <w:t>https://www.kruachieve.com</w:t>
        </w:r>
      </w:hyperlink>
    </w:p>
    <w:p w14:paraId="3FE1FC27" w14:textId="77777777" w:rsidR="00D97BED" w:rsidRPr="00D97BED" w:rsidRDefault="00AF7F14" w:rsidP="00D97BED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hyperlink r:id="rId12" w:history="1">
        <w:r w:rsidR="00D97BED" w:rsidRPr="00D97BED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https://www.thaieducation.net/cbook/</w:t>
        </w:r>
        <w:r w:rsidR="00D97BED" w:rsidRPr="00D97BED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  <w:cs/>
          </w:rPr>
          <w:t>186/1030</w:t>
        </w:r>
      </w:hyperlink>
    </w:p>
    <w:p w14:paraId="5B934101" w14:textId="77777777" w:rsidR="00D97BED" w:rsidRPr="00D97BED" w:rsidRDefault="00D97BED" w:rsidP="00D97BED">
      <w:pPr>
        <w:outlineLvl w:val="1"/>
        <w:rPr>
          <w:rFonts w:ascii="TH SarabunPSK" w:eastAsia="Calibri" w:hAnsi="TH SarabunPSK" w:cs="TH SarabunPSK"/>
          <w:sz w:val="32"/>
          <w:szCs w:val="32"/>
        </w:rPr>
      </w:pPr>
      <w:r w:rsidRPr="00D97BED">
        <w:rPr>
          <w:rFonts w:ascii="TH SarabunPSK" w:hAnsi="TH SarabunPSK" w:cs="TH SarabunPSK"/>
          <w:sz w:val="32"/>
          <w:szCs w:val="32"/>
        </w:rPr>
        <w:lastRenderedPageBreak/>
        <w:t>http://www.thailibrary.in.th/</w:t>
      </w:r>
      <w:r w:rsidRPr="00D97BED">
        <w:rPr>
          <w:rFonts w:ascii="TH SarabunPSK" w:hAnsi="TH SarabunPSK" w:cs="TH SarabunPSK"/>
          <w:sz w:val="32"/>
          <w:szCs w:val="32"/>
          <w:cs/>
        </w:rPr>
        <w:t>2019/08/20/</w:t>
      </w:r>
      <w:r w:rsidRPr="00D97BED">
        <w:rPr>
          <w:rFonts w:ascii="TH SarabunPSK" w:hAnsi="TH SarabunPSK" w:cs="TH SarabunPSK"/>
          <w:sz w:val="32"/>
          <w:szCs w:val="32"/>
        </w:rPr>
        <w:t>national-strategy-</w:t>
      </w:r>
      <w:r w:rsidRPr="00D97BED">
        <w:rPr>
          <w:rFonts w:ascii="TH SarabunPSK" w:hAnsi="TH SarabunPSK" w:cs="TH SarabunPSK"/>
          <w:sz w:val="32"/>
          <w:szCs w:val="32"/>
          <w:cs/>
        </w:rPr>
        <w:t>20</w:t>
      </w:r>
      <w:proofErr w:type="spellStart"/>
      <w:r w:rsidRPr="00D97BED">
        <w:rPr>
          <w:rFonts w:ascii="TH SarabunPSK" w:hAnsi="TH SarabunPSK" w:cs="TH SarabunPSK"/>
          <w:sz w:val="32"/>
          <w:szCs w:val="32"/>
        </w:rPr>
        <w:t>yrs</w:t>
      </w:r>
      <w:proofErr w:type="spellEnd"/>
      <w:r w:rsidRPr="00D97BED">
        <w:rPr>
          <w:rFonts w:ascii="TH SarabunPSK" w:hAnsi="TH SarabunPSK" w:cs="TH SarabunPSK"/>
          <w:sz w:val="32"/>
          <w:szCs w:val="32"/>
        </w:rPr>
        <w:t>/</w:t>
      </w:r>
    </w:p>
    <w:p w14:paraId="3B319F3A" w14:textId="77777777" w:rsidR="00D97BED" w:rsidRPr="00D97BED" w:rsidRDefault="00D97BED" w:rsidP="00D97BED">
      <w:pPr>
        <w:spacing w:after="160" w:line="259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14:paraId="5715E7DF" w14:textId="77777777" w:rsidR="009A7C27" w:rsidRDefault="009A7C27" w:rsidP="00D97BED">
      <w:pPr>
        <w:rPr>
          <w:rFonts w:ascii="TH SarabunPSK" w:hAnsi="TH SarabunPSK" w:cs="TH SarabunPSK"/>
          <w:sz w:val="32"/>
          <w:szCs w:val="32"/>
        </w:rPr>
      </w:pPr>
    </w:p>
    <w:p w14:paraId="7E6D3970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BD84E4F" w14:textId="77777777" w:rsidR="00197521" w:rsidRPr="00197521" w:rsidRDefault="00197521" w:rsidP="00197521">
      <w:pPr>
        <w:rPr>
          <w:rFonts w:ascii="TH SarabunPSK" w:hAnsi="TH SarabunPSK" w:cs="TH SarabunPSK"/>
          <w:sz w:val="32"/>
          <w:szCs w:val="32"/>
          <w:cs/>
        </w:rPr>
      </w:pPr>
    </w:p>
    <w:sectPr w:rsidR="00197521" w:rsidRPr="00197521" w:rsidSect="00F93AD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1700" w:bottom="1985" w:left="2127" w:header="709" w:footer="709" w:gutter="0"/>
      <w:pgNumType w:start="56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08106" w14:textId="77777777" w:rsidR="00AF7F14" w:rsidRDefault="00AF7F14" w:rsidP="000C3E09">
      <w:r>
        <w:separator/>
      </w:r>
    </w:p>
  </w:endnote>
  <w:endnote w:type="continuationSeparator" w:id="0">
    <w:p w14:paraId="50721702" w14:textId="77777777" w:rsidR="00AF7F14" w:rsidRDefault="00AF7F14" w:rsidP="000C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SarabunPSK-Bold">
    <w:panose1 w:val="00000000000000000000"/>
    <w:charset w:val="00"/>
    <w:family w:val="roman"/>
    <w:notTrueType/>
    <w:pitch w:val="default"/>
  </w:font>
  <w:font w:name="THSarabunPSK"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C1A546" w14:textId="77777777" w:rsidR="00F93AD1" w:rsidRDefault="00F93AD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B5B19" w14:textId="426DFE8E" w:rsidR="006C1E6D" w:rsidRPr="006C1E6D" w:rsidRDefault="006C1E6D" w:rsidP="006C1E6D">
    <w:pPr>
      <w:pStyle w:val="ac"/>
      <w:jc w:val="right"/>
      <w:rPr>
        <w:rFonts w:ascii="TH SarabunPSK" w:hAnsi="TH SarabunPSK" w:cs="TH SarabunPSK"/>
        <w:sz w:val="28"/>
        <w:szCs w:val="28"/>
      </w:rPr>
    </w:pPr>
    <w:r w:rsidRPr="006C1E6D">
      <w:rPr>
        <w:rFonts w:ascii="TH SarabunPSK" w:hAnsi="TH SarabunPSK" w:cs="TH SarabunPSK"/>
        <w:sz w:val="28"/>
        <w:szCs w:val="28"/>
        <w:cs/>
      </w:rPr>
      <w:t xml:space="preserve">คู่มือการประเมินตามจุดเน้น </w:t>
    </w:r>
    <w:proofErr w:type="spellStart"/>
    <w:r w:rsidRPr="006C1E6D">
      <w:rPr>
        <w:rFonts w:ascii="TH SarabunPSK" w:hAnsi="TH SarabunPSK" w:cs="TH SarabunPSK"/>
        <w:sz w:val="28"/>
        <w:szCs w:val="28"/>
        <w:cs/>
      </w:rPr>
      <w:t>สพป</w:t>
    </w:r>
    <w:proofErr w:type="spellEnd"/>
    <w:r w:rsidRPr="006C1E6D">
      <w:rPr>
        <w:rFonts w:ascii="TH SarabunPSK" w:hAnsi="TH SarabunPSK" w:cs="TH SarabunPSK"/>
        <w:sz w:val="28"/>
        <w:szCs w:val="28"/>
        <w:cs/>
      </w:rPr>
      <w:t>.นครนายก</w:t>
    </w:r>
  </w:p>
  <w:p w14:paraId="00A122A1" w14:textId="0796E223" w:rsidR="00B97CB5" w:rsidRDefault="00B97CB5">
    <w:pPr>
      <w:pStyle w:val="ac"/>
    </w:pPr>
  </w:p>
  <w:p w14:paraId="5D1E0B15" w14:textId="77777777" w:rsidR="00932B9B" w:rsidRDefault="00932B9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8D410" w14:textId="5178B15D" w:rsidR="000A26B6" w:rsidRDefault="000A26B6" w:rsidP="00F914C4">
    <w:pPr>
      <w:pStyle w:val="ac"/>
      <w:jc w:val="right"/>
      <w:rPr>
        <w:rFonts w:ascii="TH SarabunPSK" w:hAnsi="TH SarabunPSK" w:cs="TH SarabunPSK"/>
        <w:sz w:val="28"/>
        <w:szCs w:val="28"/>
      </w:rPr>
    </w:pPr>
    <w:r w:rsidRPr="00F914C4">
      <w:rPr>
        <w:rFonts w:ascii="TH SarabunPSK" w:hAnsi="TH SarabunPSK" w:cs="TH SarabunPSK"/>
        <w:sz w:val="28"/>
        <w:szCs w:val="28"/>
        <w:cs/>
      </w:rPr>
      <w:t xml:space="preserve">คู่มือการประเมินตามจุดเน้น </w:t>
    </w:r>
    <w:proofErr w:type="spellStart"/>
    <w:r w:rsidRPr="00F914C4">
      <w:rPr>
        <w:rFonts w:ascii="TH SarabunPSK" w:hAnsi="TH SarabunPSK" w:cs="TH SarabunPSK"/>
        <w:sz w:val="28"/>
        <w:szCs w:val="28"/>
        <w:cs/>
      </w:rPr>
      <w:t>สพป</w:t>
    </w:r>
    <w:proofErr w:type="spellEnd"/>
    <w:r w:rsidRPr="00F914C4">
      <w:rPr>
        <w:rFonts w:ascii="TH SarabunPSK" w:hAnsi="TH SarabunPSK" w:cs="TH SarabunPSK"/>
        <w:sz w:val="28"/>
        <w:szCs w:val="28"/>
        <w:cs/>
      </w:rPr>
      <w:t>.นครนายก</w:t>
    </w:r>
  </w:p>
  <w:p w14:paraId="50EA719A" w14:textId="77777777" w:rsidR="00932B9B" w:rsidRPr="00F914C4" w:rsidRDefault="00932B9B" w:rsidP="00F914C4">
    <w:pPr>
      <w:pStyle w:val="ac"/>
      <w:jc w:val="right"/>
      <w:rPr>
        <w:rFonts w:ascii="TH SarabunPSK" w:hAnsi="TH SarabunPSK" w:cs="TH SarabunPSK"/>
        <w:sz w:val="28"/>
        <w:szCs w:val="28"/>
      </w:rPr>
    </w:pPr>
  </w:p>
  <w:p w14:paraId="6ED47BA8" w14:textId="77777777" w:rsidR="000A26B6" w:rsidRDefault="000A26B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680DA" w14:textId="77777777" w:rsidR="00AF7F14" w:rsidRDefault="00AF7F14" w:rsidP="000C3E09">
      <w:r>
        <w:separator/>
      </w:r>
    </w:p>
  </w:footnote>
  <w:footnote w:type="continuationSeparator" w:id="0">
    <w:p w14:paraId="5055AB34" w14:textId="77777777" w:rsidR="00AF7F14" w:rsidRDefault="00AF7F14" w:rsidP="000C3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545F1" w14:textId="77777777" w:rsidR="00F93AD1" w:rsidRDefault="00F93AD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88838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9FBDFEF" w14:textId="77777777" w:rsidR="00932B9B" w:rsidRDefault="00932B9B">
        <w:pPr>
          <w:pStyle w:val="aa"/>
          <w:jc w:val="right"/>
          <w:rPr>
            <w:rFonts w:ascii="TH SarabunPSK" w:hAnsi="TH SarabunPSK" w:cs="TH SarabunPSK"/>
            <w:sz w:val="32"/>
            <w:szCs w:val="44"/>
          </w:rPr>
        </w:pPr>
      </w:p>
      <w:p w14:paraId="4D15002E" w14:textId="77777777" w:rsidR="00932B9B" w:rsidRDefault="00932B9B">
        <w:pPr>
          <w:pStyle w:val="aa"/>
          <w:jc w:val="right"/>
          <w:rPr>
            <w:rFonts w:ascii="TH SarabunPSK" w:hAnsi="TH SarabunPSK" w:cs="TH SarabunPSK"/>
            <w:sz w:val="32"/>
            <w:szCs w:val="44"/>
          </w:rPr>
        </w:pPr>
      </w:p>
      <w:p w14:paraId="0AB2BEA3" w14:textId="04442A3E" w:rsidR="007F531A" w:rsidRDefault="00932B9B" w:rsidP="00932B9B">
        <w:pPr>
          <w:pStyle w:val="aa"/>
          <w:jc w:val="center"/>
        </w:pPr>
        <w:r>
          <w:rPr>
            <w:rFonts w:ascii="TH SarabunPSK" w:hAnsi="TH SarabunPSK" w:cs="TH SarabunPSK"/>
            <w:sz w:val="32"/>
            <w:szCs w:val="44"/>
          </w:rPr>
          <w:t xml:space="preserve">                                                                                                </w:t>
        </w:r>
        <w:r w:rsidR="00B87150">
          <w:rPr>
            <w:rFonts w:ascii="TH SarabunPSK" w:hAnsi="TH SarabunPSK" w:cs="TH SarabunPSK"/>
            <w:sz w:val="32"/>
            <w:szCs w:val="44"/>
          </w:rPr>
          <w:t xml:space="preserve">   </w:t>
        </w:r>
        <w:r>
          <w:rPr>
            <w:rFonts w:ascii="TH SarabunPSK" w:hAnsi="TH SarabunPSK" w:cs="TH SarabunPSK"/>
            <w:sz w:val="32"/>
            <w:szCs w:val="44"/>
          </w:rPr>
          <w:t xml:space="preserve"> </w:t>
        </w:r>
        <w:r w:rsidR="00B87150">
          <w:rPr>
            <w:rFonts w:ascii="TH SarabunPSK" w:hAnsi="TH SarabunPSK" w:cs="TH SarabunPSK"/>
            <w:sz w:val="32"/>
            <w:szCs w:val="44"/>
          </w:rPr>
          <w:t xml:space="preserve"> 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08616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7D884F83" w14:textId="77777777" w:rsidR="00F93AD1" w:rsidRDefault="00F93AD1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</w:p>
      <w:bookmarkStart w:id="0" w:name="_GoBack"/>
      <w:bookmarkEnd w:id="0"/>
      <w:p w14:paraId="2CC0AF25" w14:textId="715F4847" w:rsidR="00F93AD1" w:rsidRPr="00F93AD1" w:rsidRDefault="00F93AD1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  <w:r w:rsidRPr="00F93AD1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93AD1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93AD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F93AD1">
          <w:rPr>
            <w:rFonts w:ascii="TH SarabunPSK" w:hAnsi="TH SarabunPSK" w:cs="TH SarabunPSK"/>
            <w:noProof/>
            <w:sz w:val="32"/>
            <w:szCs w:val="32"/>
            <w:lang w:val="th-TH"/>
          </w:rPr>
          <w:t>56</w:t>
        </w:r>
        <w:r w:rsidRPr="00F93AD1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75287941" w14:textId="77777777" w:rsidR="00F93AD1" w:rsidRDefault="00F93AD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D9C57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947BA5"/>
    <w:multiLevelType w:val="hybridMultilevel"/>
    <w:tmpl w:val="A90A9596"/>
    <w:lvl w:ilvl="0" w:tplc="196E1B1A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0A092DDB"/>
    <w:multiLevelType w:val="hybridMultilevel"/>
    <w:tmpl w:val="FF446AD6"/>
    <w:lvl w:ilvl="0" w:tplc="EC9A89F2">
      <w:start w:val="1"/>
      <w:numFmt w:val="decimal"/>
      <w:lvlText w:val="%1)"/>
      <w:lvlJc w:val="left"/>
      <w:pPr>
        <w:ind w:left="136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3">
    <w:nsid w:val="0EC676F4"/>
    <w:multiLevelType w:val="hybridMultilevel"/>
    <w:tmpl w:val="35DE0AF0"/>
    <w:lvl w:ilvl="0" w:tplc="31DC352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A43F97"/>
    <w:multiLevelType w:val="hybridMultilevel"/>
    <w:tmpl w:val="71CC40CC"/>
    <w:lvl w:ilvl="0" w:tplc="81BA36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3541EA7"/>
    <w:multiLevelType w:val="hybridMultilevel"/>
    <w:tmpl w:val="43FA18B0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>
    <w:nsid w:val="14506903"/>
    <w:multiLevelType w:val="multilevel"/>
    <w:tmpl w:val="0262C4A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  <w:color w:val="auto"/>
      </w:rPr>
    </w:lvl>
  </w:abstractNum>
  <w:abstractNum w:abstractNumId="7">
    <w:nsid w:val="15AF12AE"/>
    <w:multiLevelType w:val="hybridMultilevel"/>
    <w:tmpl w:val="DCBE0052"/>
    <w:lvl w:ilvl="0" w:tplc="CE6EDBA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F535DA"/>
    <w:multiLevelType w:val="hybridMultilevel"/>
    <w:tmpl w:val="73946C36"/>
    <w:lvl w:ilvl="0" w:tplc="26B44F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6A4009"/>
    <w:multiLevelType w:val="multilevel"/>
    <w:tmpl w:val="A0DA692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eastAsia="Times New Roman" w:hint="default"/>
      </w:rPr>
    </w:lvl>
  </w:abstractNum>
  <w:abstractNum w:abstractNumId="10">
    <w:nsid w:val="19574CAC"/>
    <w:multiLevelType w:val="hybridMultilevel"/>
    <w:tmpl w:val="EECA4702"/>
    <w:lvl w:ilvl="0" w:tplc="EB1AE9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A7B0D60"/>
    <w:multiLevelType w:val="hybridMultilevel"/>
    <w:tmpl w:val="2CF88FAE"/>
    <w:lvl w:ilvl="0" w:tplc="44480E04">
      <w:start w:val="1"/>
      <w:numFmt w:val="decimal"/>
      <w:lvlText w:val="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>
    <w:nsid w:val="1A990D42"/>
    <w:multiLevelType w:val="hybridMultilevel"/>
    <w:tmpl w:val="1548C8CC"/>
    <w:lvl w:ilvl="0" w:tplc="CECCFC02">
      <w:start w:val="1"/>
      <w:numFmt w:val="decimal"/>
      <w:lvlText w:val="%1)"/>
      <w:lvlJc w:val="left"/>
      <w:pPr>
        <w:ind w:left="136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3">
    <w:nsid w:val="1CAA5CED"/>
    <w:multiLevelType w:val="hybridMultilevel"/>
    <w:tmpl w:val="D396C9AE"/>
    <w:lvl w:ilvl="0" w:tplc="A2562DE2">
      <w:start w:val="1"/>
      <w:numFmt w:val="decimal"/>
      <w:lvlText w:val="%1)"/>
      <w:lvlJc w:val="left"/>
      <w:pPr>
        <w:ind w:left="136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4">
    <w:nsid w:val="1D2C5676"/>
    <w:multiLevelType w:val="multilevel"/>
    <w:tmpl w:val="EE24A4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5">
    <w:nsid w:val="288D5A43"/>
    <w:multiLevelType w:val="hybridMultilevel"/>
    <w:tmpl w:val="21BA4594"/>
    <w:lvl w:ilvl="0" w:tplc="E5E6542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2D4D18F2"/>
    <w:multiLevelType w:val="multilevel"/>
    <w:tmpl w:val="E78A17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>
    <w:nsid w:val="2F435241"/>
    <w:multiLevelType w:val="hybridMultilevel"/>
    <w:tmpl w:val="B5CA7EAC"/>
    <w:lvl w:ilvl="0" w:tplc="28803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C04930"/>
    <w:multiLevelType w:val="hybridMultilevel"/>
    <w:tmpl w:val="7824910C"/>
    <w:lvl w:ilvl="0" w:tplc="EAE03B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32C14961"/>
    <w:multiLevelType w:val="hybridMultilevel"/>
    <w:tmpl w:val="6CB27812"/>
    <w:lvl w:ilvl="0" w:tplc="AB80021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0">
    <w:nsid w:val="34DE6B6C"/>
    <w:multiLevelType w:val="hybridMultilevel"/>
    <w:tmpl w:val="A5320D6C"/>
    <w:lvl w:ilvl="0" w:tplc="040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5A80E75"/>
    <w:multiLevelType w:val="hybridMultilevel"/>
    <w:tmpl w:val="7CB80E20"/>
    <w:lvl w:ilvl="0" w:tplc="28803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5F75312"/>
    <w:multiLevelType w:val="hybridMultilevel"/>
    <w:tmpl w:val="238CF416"/>
    <w:lvl w:ilvl="0" w:tplc="04090009">
      <w:start w:val="1"/>
      <w:numFmt w:val="bullet"/>
      <w:lvlText w:val=""/>
      <w:lvlJc w:val="left"/>
      <w:pPr>
        <w:ind w:left="1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>
    <w:nsid w:val="48AE7804"/>
    <w:multiLevelType w:val="hybridMultilevel"/>
    <w:tmpl w:val="E7369F72"/>
    <w:lvl w:ilvl="0" w:tplc="5846EC14">
      <w:start w:val="1"/>
      <w:numFmt w:val="decimal"/>
      <w:lvlText w:val="%1)"/>
      <w:lvlJc w:val="left"/>
      <w:pPr>
        <w:ind w:left="144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96E4507"/>
    <w:multiLevelType w:val="hybridMultilevel"/>
    <w:tmpl w:val="CEA2AC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B532D3"/>
    <w:multiLevelType w:val="hybridMultilevel"/>
    <w:tmpl w:val="C92ADB3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B64269"/>
    <w:multiLevelType w:val="hybridMultilevel"/>
    <w:tmpl w:val="DB8C4562"/>
    <w:lvl w:ilvl="0" w:tplc="3116906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>
    <w:nsid w:val="5CD1028D"/>
    <w:multiLevelType w:val="hybridMultilevel"/>
    <w:tmpl w:val="9612B4FE"/>
    <w:lvl w:ilvl="0" w:tplc="030098D4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60985FBF"/>
    <w:multiLevelType w:val="hybridMultilevel"/>
    <w:tmpl w:val="8178466A"/>
    <w:lvl w:ilvl="0" w:tplc="9964312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9">
    <w:nsid w:val="68195542"/>
    <w:multiLevelType w:val="hybridMultilevel"/>
    <w:tmpl w:val="13BC5EC8"/>
    <w:lvl w:ilvl="0" w:tplc="04090009">
      <w:start w:val="1"/>
      <w:numFmt w:val="bullet"/>
      <w:lvlText w:val=""/>
      <w:lvlJc w:val="left"/>
      <w:pPr>
        <w:ind w:left="2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0">
    <w:nsid w:val="6BD75600"/>
    <w:multiLevelType w:val="hybridMultilevel"/>
    <w:tmpl w:val="552CFD14"/>
    <w:lvl w:ilvl="0" w:tplc="8DF47226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>
    <w:nsid w:val="6DCB5F17"/>
    <w:multiLevelType w:val="hybridMultilevel"/>
    <w:tmpl w:val="B40CB7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3A06C0"/>
    <w:multiLevelType w:val="hybridMultilevel"/>
    <w:tmpl w:val="99642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4557A7"/>
    <w:multiLevelType w:val="hybridMultilevel"/>
    <w:tmpl w:val="35DE0AF0"/>
    <w:lvl w:ilvl="0" w:tplc="31DC352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53C4A25"/>
    <w:multiLevelType w:val="hybridMultilevel"/>
    <w:tmpl w:val="2CF4D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AA549B"/>
    <w:multiLevelType w:val="hybridMultilevel"/>
    <w:tmpl w:val="5A98D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14"/>
  </w:num>
  <w:num w:numId="5">
    <w:abstractNumId w:val="33"/>
  </w:num>
  <w:num w:numId="6">
    <w:abstractNumId w:val="3"/>
  </w:num>
  <w:num w:numId="7">
    <w:abstractNumId w:val="9"/>
  </w:num>
  <w:num w:numId="8">
    <w:abstractNumId w:val="6"/>
  </w:num>
  <w:num w:numId="9">
    <w:abstractNumId w:val="13"/>
  </w:num>
  <w:num w:numId="10">
    <w:abstractNumId w:val="2"/>
  </w:num>
  <w:num w:numId="11">
    <w:abstractNumId w:val="4"/>
  </w:num>
  <w:num w:numId="12">
    <w:abstractNumId w:val="10"/>
  </w:num>
  <w:num w:numId="13">
    <w:abstractNumId w:val="11"/>
  </w:num>
  <w:num w:numId="14">
    <w:abstractNumId w:val="12"/>
  </w:num>
  <w:num w:numId="15">
    <w:abstractNumId w:val="19"/>
  </w:num>
  <w:num w:numId="16">
    <w:abstractNumId w:val="26"/>
  </w:num>
  <w:num w:numId="17">
    <w:abstractNumId w:val="15"/>
  </w:num>
  <w:num w:numId="18">
    <w:abstractNumId w:val="27"/>
  </w:num>
  <w:num w:numId="19">
    <w:abstractNumId w:val="30"/>
  </w:num>
  <w:num w:numId="20">
    <w:abstractNumId w:val="8"/>
  </w:num>
  <w:num w:numId="21">
    <w:abstractNumId w:val="18"/>
  </w:num>
  <w:num w:numId="22">
    <w:abstractNumId w:val="35"/>
  </w:num>
  <w:num w:numId="23">
    <w:abstractNumId w:val="7"/>
  </w:num>
  <w:num w:numId="24">
    <w:abstractNumId w:val="17"/>
  </w:num>
  <w:num w:numId="25">
    <w:abstractNumId w:val="21"/>
  </w:num>
  <w:num w:numId="26">
    <w:abstractNumId w:val="25"/>
  </w:num>
  <w:num w:numId="27">
    <w:abstractNumId w:val="20"/>
  </w:num>
  <w:num w:numId="28">
    <w:abstractNumId w:val="24"/>
  </w:num>
  <w:num w:numId="29">
    <w:abstractNumId w:val="5"/>
  </w:num>
  <w:num w:numId="30">
    <w:abstractNumId w:val="32"/>
  </w:num>
  <w:num w:numId="31">
    <w:abstractNumId w:val="29"/>
  </w:num>
  <w:num w:numId="32">
    <w:abstractNumId w:val="22"/>
  </w:num>
  <w:num w:numId="33">
    <w:abstractNumId w:val="1"/>
  </w:num>
  <w:num w:numId="34">
    <w:abstractNumId w:val="31"/>
  </w:num>
  <w:num w:numId="35">
    <w:abstractNumId w:val="34"/>
  </w:num>
  <w:num w:numId="36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D90"/>
    <w:rsid w:val="000009DF"/>
    <w:rsid w:val="00000CC0"/>
    <w:rsid w:val="00001C36"/>
    <w:rsid w:val="00002105"/>
    <w:rsid w:val="00002A3B"/>
    <w:rsid w:val="00002DD8"/>
    <w:rsid w:val="00005B33"/>
    <w:rsid w:val="00006C9E"/>
    <w:rsid w:val="000111DF"/>
    <w:rsid w:val="000119CB"/>
    <w:rsid w:val="00012FF0"/>
    <w:rsid w:val="00013E5C"/>
    <w:rsid w:val="00013F5E"/>
    <w:rsid w:val="0001440F"/>
    <w:rsid w:val="00014CAE"/>
    <w:rsid w:val="00015257"/>
    <w:rsid w:val="00022469"/>
    <w:rsid w:val="00023623"/>
    <w:rsid w:val="0002450A"/>
    <w:rsid w:val="00025173"/>
    <w:rsid w:val="000256E3"/>
    <w:rsid w:val="00025FA3"/>
    <w:rsid w:val="00026A1A"/>
    <w:rsid w:val="0002711E"/>
    <w:rsid w:val="00027394"/>
    <w:rsid w:val="000307B4"/>
    <w:rsid w:val="00032BD2"/>
    <w:rsid w:val="00033856"/>
    <w:rsid w:val="000345F1"/>
    <w:rsid w:val="00034FA8"/>
    <w:rsid w:val="000358DE"/>
    <w:rsid w:val="00035EEE"/>
    <w:rsid w:val="00035F8E"/>
    <w:rsid w:val="0003687B"/>
    <w:rsid w:val="000370E4"/>
    <w:rsid w:val="000373F5"/>
    <w:rsid w:val="00040291"/>
    <w:rsid w:val="000404B1"/>
    <w:rsid w:val="00041AC7"/>
    <w:rsid w:val="00041E9E"/>
    <w:rsid w:val="000423CC"/>
    <w:rsid w:val="000428A2"/>
    <w:rsid w:val="000447F7"/>
    <w:rsid w:val="0004632C"/>
    <w:rsid w:val="000469C5"/>
    <w:rsid w:val="000509C1"/>
    <w:rsid w:val="00051677"/>
    <w:rsid w:val="0005417D"/>
    <w:rsid w:val="000551D2"/>
    <w:rsid w:val="00056ED8"/>
    <w:rsid w:val="00057003"/>
    <w:rsid w:val="000571C5"/>
    <w:rsid w:val="00057A09"/>
    <w:rsid w:val="00061239"/>
    <w:rsid w:val="0006243A"/>
    <w:rsid w:val="000654C1"/>
    <w:rsid w:val="000669ED"/>
    <w:rsid w:val="00070C80"/>
    <w:rsid w:val="00071A94"/>
    <w:rsid w:val="00071E82"/>
    <w:rsid w:val="00072AD2"/>
    <w:rsid w:val="00073870"/>
    <w:rsid w:val="000745AE"/>
    <w:rsid w:val="00075B45"/>
    <w:rsid w:val="00075BA8"/>
    <w:rsid w:val="00075C3C"/>
    <w:rsid w:val="000805C9"/>
    <w:rsid w:val="000808BF"/>
    <w:rsid w:val="00080C66"/>
    <w:rsid w:val="00081FD2"/>
    <w:rsid w:val="00083A4C"/>
    <w:rsid w:val="00084EE3"/>
    <w:rsid w:val="00085582"/>
    <w:rsid w:val="00085755"/>
    <w:rsid w:val="000857EC"/>
    <w:rsid w:val="00085D27"/>
    <w:rsid w:val="00086A24"/>
    <w:rsid w:val="00092552"/>
    <w:rsid w:val="00092FA7"/>
    <w:rsid w:val="00092FFB"/>
    <w:rsid w:val="00093609"/>
    <w:rsid w:val="00093A93"/>
    <w:rsid w:val="00095A69"/>
    <w:rsid w:val="0009643A"/>
    <w:rsid w:val="0009724F"/>
    <w:rsid w:val="00097B21"/>
    <w:rsid w:val="000A26B6"/>
    <w:rsid w:val="000A28C4"/>
    <w:rsid w:val="000A2A22"/>
    <w:rsid w:val="000A65D0"/>
    <w:rsid w:val="000A7FB6"/>
    <w:rsid w:val="000B1DF9"/>
    <w:rsid w:val="000B21D3"/>
    <w:rsid w:val="000B24E0"/>
    <w:rsid w:val="000B38EC"/>
    <w:rsid w:val="000B58FA"/>
    <w:rsid w:val="000B6B39"/>
    <w:rsid w:val="000B7566"/>
    <w:rsid w:val="000B7818"/>
    <w:rsid w:val="000C0B91"/>
    <w:rsid w:val="000C0DBC"/>
    <w:rsid w:val="000C3E09"/>
    <w:rsid w:val="000C5376"/>
    <w:rsid w:val="000C53A6"/>
    <w:rsid w:val="000C53CF"/>
    <w:rsid w:val="000C6224"/>
    <w:rsid w:val="000C6350"/>
    <w:rsid w:val="000C6A8D"/>
    <w:rsid w:val="000C6D00"/>
    <w:rsid w:val="000C76A5"/>
    <w:rsid w:val="000C7953"/>
    <w:rsid w:val="000D0032"/>
    <w:rsid w:val="000D6104"/>
    <w:rsid w:val="000D6157"/>
    <w:rsid w:val="000E08CF"/>
    <w:rsid w:val="000E0C2D"/>
    <w:rsid w:val="000E3093"/>
    <w:rsid w:val="000E32B5"/>
    <w:rsid w:val="000E44CD"/>
    <w:rsid w:val="000E788C"/>
    <w:rsid w:val="000F047D"/>
    <w:rsid w:val="000F17AA"/>
    <w:rsid w:val="000F1DE2"/>
    <w:rsid w:val="000F31AA"/>
    <w:rsid w:val="000F44E3"/>
    <w:rsid w:val="000F5287"/>
    <w:rsid w:val="000F56A8"/>
    <w:rsid w:val="000F5C89"/>
    <w:rsid w:val="000F6B85"/>
    <w:rsid w:val="000F7DBB"/>
    <w:rsid w:val="00100D46"/>
    <w:rsid w:val="00101039"/>
    <w:rsid w:val="0010239D"/>
    <w:rsid w:val="00103064"/>
    <w:rsid w:val="00103232"/>
    <w:rsid w:val="0010336A"/>
    <w:rsid w:val="001041DD"/>
    <w:rsid w:val="001049AC"/>
    <w:rsid w:val="0010504D"/>
    <w:rsid w:val="00105168"/>
    <w:rsid w:val="001059A4"/>
    <w:rsid w:val="001059D4"/>
    <w:rsid w:val="00110B03"/>
    <w:rsid w:val="00110D68"/>
    <w:rsid w:val="00111AF2"/>
    <w:rsid w:val="00111F53"/>
    <w:rsid w:val="00112211"/>
    <w:rsid w:val="0011400C"/>
    <w:rsid w:val="001140FA"/>
    <w:rsid w:val="00120061"/>
    <w:rsid w:val="00120979"/>
    <w:rsid w:val="00122361"/>
    <w:rsid w:val="0012294E"/>
    <w:rsid w:val="00122E60"/>
    <w:rsid w:val="00122EEE"/>
    <w:rsid w:val="00123A6F"/>
    <w:rsid w:val="00124D3F"/>
    <w:rsid w:val="001257D0"/>
    <w:rsid w:val="001265DB"/>
    <w:rsid w:val="00126BAD"/>
    <w:rsid w:val="001273F2"/>
    <w:rsid w:val="001276BB"/>
    <w:rsid w:val="00132422"/>
    <w:rsid w:val="00132777"/>
    <w:rsid w:val="0013296F"/>
    <w:rsid w:val="0013299C"/>
    <w:rsid w:val="0013338F"/>
    <w:rsid w:val="0013476C"/>
    <w:rsid w:val="001348AF"/>
    <w:rsid w:val="00135A37"/>
    <w:rsid w:val="00136080"/>
    <w:rsid w:val="001361FF"/>
    <w:rsid w:val="00137D82"/>
    <w:rsid w:val="00140A92"/>
    <w:rsid w:val="00140A96"/>
    <w:rsid w:val="0014196D"/>
    <w:rsid w:val="001427C3"/>
    <w:rsid w:val="00143335"/>
    <w:rsid w:val="00144D38"/>
    <w:rsid w:val="0014502A"/>
    <w:rsid w:val="00145400"/>
    <w:rsid w:val="00146113"/>
    <w:rsid w:val="00146520"/>
    <w:rsid w:val="00147F3B"/>
    <w:rsid w:val="00150D7C"/>
    <w:rsid w:val="00153AEE"/>
    <w:rsid w:val="001544C7"/>
    <w:rsid w:val="00155F32"/>
    <w:rsid w:val="001564D7"/>
    <w:rsid w:val="00156A47"/>
    <w:rsid w:val="00157AA7"/>
    <w:rsid w:val="00160073"/>
    <w:rsid w:val="00160223"/>
    <w:rsid w:val="0016023E"/>
    <w:rsid w:val="00160C16"/>
    <w:rsid w:val="00162487"/>
    <w:rsid w:val="00163547"/>
    <w:rsid w:val="001639B6"/>
    <w:rsid w:val="00164729"/>
    <w:rsid w:val="00164804"/>
    <w:rsid w:val="00166911"/>
    <w:rsid w:val="001703F1"/>
    <w:rsid w:val="00170BC8"/>
    <w:rsid w:val="00170FE2"/>
    <w:rsid w:val="0017186C"/>
    <w:rsid w:val="00172613"/>
    <w:rsid w:val="001735B3"/>
    <w:rsid w:val="00173675"/>
    <w:rsid w:val="00174A82"/>
    <w:rsid w:val="00175A04"/>
    <w:rsid w:val="00175FFB"/>
    <w:rsid w:val="00176F84"/>
    <w:rsid w:val="00177556"/>
    <w:rsid w:val="0018157E"/>
    <w:rsid w:val="00181E49"/>
    <w:rsid w:val="00182277"/>
    <w:rsid w:val="001823F3"/>
    <w:rsid w:val="001825B5"/>
    <w:rsid w:val="001830BD"/>
    <w:rsid w:val="0018339A"/>
    <w:rsid w:val="001839BA"/>
    <w:rsid w:val="001844C5"/>
    <w:rsid w:val="001845CD"/>
    <w:rsid w:val="0018492A"/>
    <w:rsid w:val="00186584"/>
    <w:rsid w:val="00187082"/>
    <w:rsid w:val="001870A2"/>
    <w:rsid w:val="00187576"/>
    <w:rsid w:val="00190821"/>
    <w:rsid w:val="001908A8"/>
    <w:rsid w:val="001909FD"/>
    <w:rsid w:val="001917A4"/>
    <w:rsid w:val="00191C85"/>
    <w:rsid w:val="00192C25"/>
    <w:rsid w:val="0019466B"/>
    <w:rsid w:val="00195763"/>
    <w:rsid w:val="00196C8F"/>
    <w:rsid w:val="00197521"/>
    <w:rsid w:val="001A093B"/>
    <w:rsid w:val="001A24FE"/>
    <w:rsid w:val="001A2C1E"/>
    <w:rsid w:val="001A3095"/>
    <w:rsid w:val="001A38DB"/>
    <w:rsid w:val="001A45D3"/>
    <w:rsid w:val="001A4655"/>
    <w:rsid w:val="001A6ED6"/>
    <w:rsid w:val="001A73EB"/>
    <w:rsid w:val="001B0813"/>
    <w:rsid w:val="001B0C6C"/>
    <w:rsid w:val="001B13A4"/>
    <w:rsid w:val="001B14E0"/>
    <w:rsid w:val="001B19BA"/>
    <w:rsid w:val="001B3A8D"/>
    <w:rsid w:val="001B4AC2"/>
    <w:rsid w:val="001B56FB"/>
    <w:rsid w:val="001B5A73"/>
    <w:rsid w:val="001B62AC"/>
    <w:rsid w:val="001B6728"/>
    <w:rsid w:val="001C0440"/>
    <w:rsid w:val="001C0AD5"/>
    <w:rsid w:val="001C0BC4"/>
    <w:rsid w:val="001C0E0E"/>
    <w:rsid w:val="001C1660"/>
    <w:rsid w:val="001C1A74"/>
    <w:rsid w:val="001C3514"/>
    <w:rsid w:val="001C3D4F"/>
    <w:rsid w:val="001C4B02"/>
    <w:rsid w:val="001C4D71"/>
    <w:rsid w:val="001C5546"/>
    <w:rsid w:val="001C5EA7"/>
    <w:rsid w:val="001C5EC5"/>
    <w:rsid w:val="001C5F29"/>
    <w:rsid w:val="001C5F98"/>
    <w:rsid w:val="001C6242"/>
    <w:rsid w:val="001D0474"/>
    <w:rsid w:val="001D0BB6"/>
    <w:rsid w:val="001D0CD0"/>
    <w:rsid w:val="001D1C88"/>
    <w:rsid w:val="001D2BD1"/>
    <w:rsid w:val="001D3342"/>
    <w:rsid w:val="001D345D"/>
    <w:rsid w:val="001D3C99"/>
    <w:rsid w:val="001D3D8E"/>
    <w:rsid w:val="001D4260"/>
    <w:rsid w:val="001D458F"/>
    <w:rsid w:val="001D4878"/>
    <w:rsid w:val="001D4B78"/>
    <w:rsid w:val="001D4E2D"/>
    <w:rsid w:val="001D5449"/>
    <w:rsid w:val="001D78CE"/>
    <w:rsid w:val="001E04FE"/>
    <w:rsid w:val="001E0A48"/>
    <w:rsid w:val="001E15AF"/>
    <w:rsid w:val="001E1606"/>
    <w:rsid w:val="001E19D0"/>
    <w:rsid w:val="001E2F3F"/>
    <w:rsid w:val="001E3F9E"/>
    <w:rsid w:val="001E5BD1"/>
    <w:rsid w:val="001E5D8B"/>
    <w:rsid w:val="001E65C4"/>
    <w:rsid w:val="001E66FB"/>
    <w:rsid w:val="001E6752"/>
    <w:rsid w:val="001E68A5"/>
    <w:rsid w:val="001E6EF1"/>
    <w:rsid w:val="001F0569"/>
    <w:rsid w:val="001F1B9E"/>
    <w:rsid w:val="001F2A2E"/>
    <w:rsid w:val="001F5049"/>
    <w:rsid w:val="001F5A9D"/>
    <w:rsid w:val="001F7BEF"/>
    <w:rsid w:val="0020113D"/>
    <w:rsid w:val="00203061"/>
    <w:rsid w:val="00203AF7"/>
    <w:rsid w:val="002045E2"/>
    <w:rsid w:val="002048B6"/>
    <w:rsid w:val="00205360"/>
    <w:rsid w:val="00205A73"/>
    <w:rsid w:val="002064F7"/>
    <w:rsid w:val="002068FD"/>
    <w:rsid w:val="002073E6"/>
    <w:rsid w:val="00210E42"/>
    <w:rsid w:val="00210FD6"/>
    <w:rsid w:val="00213BCA"/>
    <w:rsid w:val="00214435"/>
    <w:rsid w:val="0021480D"/>
    <w:rsid w:val="0021538F"/>
    <w:rsid w:val="002154FE"/>
    <w:rsid w:val="0021687A"/>
    <w:rsid w:val="0021692D"/>
    <w:rsid w:val="00216F44"/>
    <w:rsid w:val="00217161"/>
    <w:rsid w:val="0022086D"/>
    <w:rsid w:val="00221DD5"/>
    <w:rsid w:val="00222FF0"/>
    <w:rsid w:val="002234A5"/>
    <w:rsid w:val="0022467D"/>
    <w:rsid w:val="0022551A"/>
    <w:rsid w:val="00225B3E"/>
    <w:rsid w:val="00225D6D"/>
    <w:rsid w:val="00225DC2"/>
    <w:rsid w:val="002261C4"/>
    <w:rsid w:val="002273F4"/>
    <w:rsid w:val="00227A22"/>
    <w:rsid w:val="002301D5"/>
    <w:rsid w:val="00230F8A"/>
    <w:rsid w:val="0023111D"/>
    <w:rsid w:val="00231E7C"/>
    <w:rsid w:val="00233155"/>
    <w:rsid w:val="00233496"/>
    <w:rsid w:val="00233602"/>
    <w:rsid w:val="002343E4"/>
    <w:rsid w:val="002343F8"/>
    <w:rsid w:val="00236DB9"/>
    <w:rsid w:val="0023727A"/>
    <w:rsid w:val="002372F7"/>
    <w:rsid w:val="00241E9D"/>
    <w:rsid w:val="0024417A"/>
    <w:rsid w:val="00244AA8"/>
    <w:rsid w:val="0024501F"/>
    <w:rsid w:val="0024554D"/>
    <w:rsid w:val="00245616"/>
    <w:rsid w:val="0024625D"/>
    <w:rsid w:val="0024649C"/>
    <w:rsid w:val="00247159"/>
    <w:rsid w:val="002472B3"/>
    <w:rsid w:val="002473C8"/>
    <w:rsid w:val="00247643"/>
    <w:rsid w:val="00247DA9"/>
    <w:rsid w:val="00250453"/>
    <w:rsid w:val="00250C38"/>
    <w:rsid w:val="00251919"/>
    <w:rsid w:val="00251EB2"/>
    <w:rsid w:val="00252A71"/>
    <w:rsid w:val="00252AF7"/>
    <w:rsid w:val="00252B57"/>
    <w:rsid w:val="002542C3"/>
    <w:rsid w:val="00255A7C"/>
    <w:rsid w:val="00256D66"/>
    <w:rsid w:val="00262448"/>
    <w:rsid w:val="00262521"/>
    <w:rsid w:val="0026571B"/>
    <w:rsid w:val="0026587D"/>
    <w:rsid w:val="00265C79"/>
    <w:rsid w:val="00266906"/>
    <w:rsid w:val="00271075"/>
    <w:rsid w:val="00274A42"/>
    <w:rsid w:val="00275A00"/>
    <w:rsid w:val="00277461"/>
    <w:rsid w:val="002779FE"/>
    <w:rsid w:val="00277DDD"/>
    <w:rsid w:val="002806B2"/>
    <w:rsid w:val="00281120"/>
    <w:rsid w:val="00281BF7"/>
    <w:rsid w:val="00282CAE"/>
    <w:rsid w:val="00282D3A"/>
    <w:rsid w:val="00282FDF"/>
    <w:rsid w:val="002833C4"/>
    <w:rsid w:val="00284016"/>
    <w:rsid w:val="002851E3"/>
    <w:rsid w:val="00285F7C"/>
    <w:rsid w:val="002862D5"/>
    <w:rsid w:val="00287B91"/>
    <w:rsid w:val="00290D82"/>
    <w:rsid w:val="00290F6B"/>
    <w:rsid w:val="0029147B"/>
    <w:rsid w:val="002915B0"/>
    <w:rsid w:val="002923AE"/>
    <w:rsid w:val="00292ECA"/>
    <w:rsid w:val="002932C6"/>
    <w:rsid w:val="002940F6"/>
    <w:rsid w:val="00294C81"/>
    <w:rsid w:val="002973F9"/>
    <w:rsid w:val="002A1370"/>
    <w:rsid w:val="002A1EE9"/>
    <w:rsid w:val="002A20C3"/>
    <w:rsid w:val="002A3F2B"/>
    <w:rsid w:val="002A4422"/>
    <w:rsid w:val="002A62F6"/>
    <w:rsid w:val="002A6A66"/>
    <w:rsid w:val="002B175C"/>
    <w:rsid w:val="002B209E"/>
    <w:rsid w:val="002B2EED"/>
    <w:rsid w:val="002B4403"/>
    <w:rsid w:val="002B44DD"/>
    <w:rsid w:val="002B5146"/>
    <w:rsid w:val="002B632B"/>
    <w:rsid w:val="002B6772"/>
    <w:rsid w:val="002B74E6"/>
    <w:rsid w:val="002C149C"/>
    <w:rsid w:val="002C1592"/>
    <w:rsid w:val="002C1938"/>
    <w:rsid w:val="002C2DA6"/>
    <w:rsid w:val="002C3B5C"/>
    <w:rsid w:val="002C3B84"/>
    <w:rsid w:val="002C510E"/>
    <w:rsid w:val="002C74B7"/>
    <w:rsid w:val="002C758E"/>
    <w:rsid w:val="002C7751"/>
    <w:rsid w:val="002C795A"/>
    <w:rsid w:val="002C7C15"/>
    <w:rsid w:val="002D1326"/>
    <w:rsid w:val="002D140B"/>
    <w:rsid w:val="002D1A95"/>
    <w:rsid w:val="002D1ED8"/>
    <w:rsid w:val="002D222E"/>
    <w:rsid w:val="002D27FF"/>
    <w:rsid w:val="002D2F3E"/>
    <w:rsid w:val="002D3048"/>
    <w:rsid w:val="002D3AD7"/>
    <w:rsid w:val="002D4514"/>
    <w:rsid w:val="002D4D90"/>
    <w:rsid w:val="002D4FAE"/>
    <w:rsid w:val="002D583E"/>
    <w:rsid w:val="002D58BA"/>
    <w:rsid w:val="002D616D"/>
    <w:rsid w:val="002D63D3"/>
    <w:rsid w:val="002D64CA"/>
    <w:rsid w:val="002D7E86"/>
    <w:rsid w:val="002E0D7E"/>
    <w:rsid w:val="002E0E22"/>
    <w:rsid w:val="002E10BF"/>
    <w:rsid w:val="002E29DD"/>
    <w:rsid w:val="002E2F7C"/>
    <w:rsid w:val="002E372B"/>
    <w:rsid w:val="002E384B"/>
    <w:rsid w:val="002E3D86"/>
    <w:rsid w:val="002E3ED9"/>
    <w:rsid w:val="002E6F55"/>
    <w:rsid w:val="002E7862"/>
    <w:rsid w:val="002F13B9"/>
    <w:rsid w:val="002F2B41"/>
    <w:rsid w:val="002F3899"/>
    <w:rsid w:val="002F38D7"/>
    <w:rsid w:val="002F3DE0"/>
    <w:rsid w:val="002F53A9"/>
    <w:rsid w:val="002F5969"/>
    <w:rsid w:val="002F5CB7"/>
    <w:rsid w:val="002F5D83"/>
    <w:rsid w:val="002F6F4E"/>
    <w:rsid w:val="002F6F97"/>
    <w:rsid w:val="002F7B08"/>
    <w:rsid w:val="0030378F"/>
    <w:rsid w:val="0030425C"/>
    <w:rsid w:val="003047BF"/>
    <w:rsid w:val="003062E3"/>
    <w:rsid w:val="003067D3"/>
    <w:rsid w:val="003112C0"/>
    <w:rsid w:val="00311581"/>
    <w:rsid w:val="003121DC"/>
    <w:rsid w:val="0031294C"/>
    <w:rsid w:val="003145BC"/>
    <w:rsid w:val="0031529F"/>
    <w:rsid w:val="00315FF4"/>
    <w:rsid w:val="003160E5"/>
    <w:rsid w:val="003162F8"/>
    <w:rsid w:val="00316602"/>
    <w:rsid w:val="003169A2"/>
    <w:rsid w:val="00317BC9"/>
    <w:rsid w:val="00317BE3"/>
    <w:rsid w:val="00323028"/>
    <w:rsid w:val="003242EA"/>
    <w:rsid w:val="00324773"/>
    <w:rsid w:val="00325D22"/>
    <w:rsid w:val="00325D73"/>
    <w:rsid w:val="0032688D"/>
    <w:rsid w:val="00327D08"/>
    <w:rsid w:val="00331C24"/>
    <w:rsid w:val="00332837"/>
    <w:rsid w:val="00333392"/>
    <w:rsid w:val="00333789"/>
    <w:rsid w:val="003350B5"/>
    <w:rsid w:val="00335A0F"/>
    <w:rsid w:val="003360A1"/>
    <w:rsid w:val="0033658F"/>
    <w:rsid w:val="00336C87"/>
    <w:rsid w:val="00337E5F"/>
    <w:rsid w:val="0034270C"/>
    <w:rsid w:val="0034291A"/>
    <w:rsid w:val="00344C22"/>
    <w:rsid w:val="00345F30"/>
    <w:rsid w:val="00346AD6"/>
    <w:rsid w:val="00346D66"/>
    <w:rsid w:val="0034769F"/>
    <w:rsid w:val="00350505"/>
    <w:rsid w:val="00351AEF"/>
    <w:rsid w:val="00352FB6"/>
    <w:rsid w:val="003569D6"/>
    <w:rsid w:val="00357E3B"/>
    <w:rsid w:val="0036025F"/>
    <w:rsid w:val="003619FE"/>
    <w:rsid w:val="00361F59"/>
    <w:rsid w:val="00362657"/>
    <w:rsid w:val="00364576"/>
    <w:rsid w:val="00364644"/>
    <w:rsid w:val="003655CA"/>
    <w:rsid w:val="0036573C"/>
    <w:rsid w:val="00365AC8"/>
    <w:rsid w:val="00366751"/>
    <w:rsid w:val="003703A7"/>
    <w:rsid w:val="00371B64"/>
    <w:rsid w:val="00373EA6"/>
    <w:rsid w:val="0037421F"/>
    <w:rsid w:val="00374884"/>
    <w:rsid w:val="00375340"/>
    <w:rsid w:val="003754F9"/>
    <w:rsid w:val="00375B6E"/>
    <w:rsid w:val="00377A73"/>
    <w:rsid w:val="00380379"/>
    <w:rsid w:val="003819B6"/>
    <w:rsid w:val="00381E9B"/>
    <w:rsid w:val="00384401"/>
    <w:rsid w:val="00386290"/>
    <w:rsid w:val="003872C9"/>
    <w:rsid w:val="00387FCF"/>
    <w:rsid w:val="00390266"/>
    <w:rsid w:val="00391EA4"/>
    <w:rsid w:val="0039233B"/>
    <w:rsid w:val="00392B44"/>
    <w:rsid w:val="00393D5E"/>
    <w:rsid w:val="00395A60"/>
    <w:rsid w:val="00395D56"/>
    <w:rsid w:val="003967E4"/>
    <w:rsid w:val="00396A71"/>
    <w:rsid w:val="00397F39"/>
    <w:rsid w:val="003A0ED7"/>
    <w:rsid w:val="003A207E"/>
    <w:rsid w:val="003A2E19"/>
    <w:rsid w:val="003A4E8F"/>
    <w:rsid w:val="003A5201"/>
    <w:rsid w:val="003A5E83"/>
    <w:rsid w:val="003A699B"/>
    <w:rsid w:val="003A74F3"/>
    <w:rsid w:val="003A7C03"/>
    <w:rsid w:val="003B0242"/>
    <w:rsid w:val="003B08C0"/>
    <w:rsid w:val="003B0FFE"/>
    <w:rsid w:val="003B1C91"/>
    <w:rsid w:val="003B240B"/>
    <w:rsid w:val="003B2559"/>
    <w:rsid w:val="003B2D3E"/>
    <w:rsid w:val="003B350C"/>
    <w:rsid w:val="003B3ABE"/>
    <w:rsid w:val="003B3CF8"/>
    <w:rsid w:val="003B5968"/>
    <w:rsid w:val="003B6A29"/>
    <w:rsid w:val="003B7333"/>
    <w:rsid w:val="003B7589"/>
    <w:rsid w:val="003B7CB7"/>
    <w:rsid w:val="003C0249"/>
    <w:rsid w:val="003C1095"/>
    <w:rsid w:val="003C1CCB"/>
    <w:rsid w:val="003C2629"/>
    <w:rsid w:val="003C4E8A"/>
    <w:rsid w:val="003C53F0"/>
    <w:rsid w:val="003C610D"/>
    <w:rsid w:val="003C6193"/>
    <w:rsid w:val="003C63B2"/>
    <w:rsid w:val="003C6A0F"/>
    <w:rsid w:val="003C7381"/>
    <w:rsid w:val="003C7B46"/>
    <w:rsid w:val="003D03F4"/>
    <w:rsid w:val="003D046D"/>
    <w:rsid w:val="003D0760"/>
    <w:rsid w:val="003D1132"/>
    <w:rsid w:val="003D1A97"/>
    <w:rsid w:val="003D2C61"/>
    <w:rsid w:val="003D3520"/>
    <w:rsid w:val="003D3B34"/>
    <w:rsid w:val="003D3B92"/>
    <w:rsid w:val="003D468A"/>
    <w:rsid w:val="003D58EA"/>
    <w:rsid w:val="003D79A6"/>
    <w:rsid w:val="003E02FE"/>
    <w:rsid w:val="003E07D3"/>
    <w:rsid w:val="003E37AF"/>
    <w:rsid w:val="003E3C3A"/>
    <w:rsid w:val="003E4CF8"/>
    <w:rsid w:val="003E7007"/>
    <w:rsid w:val="003E7B58"/>
    <w:rsid w:val="003E7E1D"/>
    <w:rsid w:val="003F1237"/>
    <w:rsid w:val="003F2649"/>
    <w:rsid w:val="003F467E"/>
    <w:rsid w:val="003F4C45"/>
    <w:rsid w:val="003F4D49"/>
    <w:rsid w:val="003F553F"/>
    <w:rsid w:val="003F7D21"/>
    <w:rsid w:val="003F7E6B"/>
    <w:rsid w:val="0040086E"/>
    <w:rsid w:val="00400A5E"/>
    <w:rsid w:val="00400CB6"/>
    <w:rsid w:val="00401CFE"/>
    <w:rsid w:val="0040229A"/>
    <w:rsid w:val="0040258C"/>
    <w:rsid w:val="00402D02"/>
    <w:rsid w:val="00402D6A"/>
    <w:rsid w:val="00404549"/>
    <w:rsid w:val="00406763"/>
    <w:rsid w:val="004068AC"/>
    <w:rsid w:val="00406AEF"/>
    <w:rsid w:val="00407C5E"/>
    <w:rsid w:val="00410905"/>
    <w:rsid w:val="00410F64"/>
    <w:rsid w:val="004120B6"/>
    <w:rsid w:val="004128FF"/>
    <w:rsid w:val="00413534"/>
    <w:rsid w:val="004149F6"/>
    <w:rsid w:val="00415C6B"/>
    <w:rsid w:val="00415DA7"/>
    <w:rsid w:val="0041647A"/>
    <w:rsid w:val="00416958"/>
    <w:rsid w:val="00417034"/>
    <w:rsid w:val="00420E60"/>
    <w:rsid w:val="00420FE4"/>
    <w:rsid w:val="00421F9B"/>
    <w:rsid w:val="00422481"/>
    <w:rsid w:val="00422544"/>
    <w:rsid w:val="00424EA6"/>
    <w:rsid w:val="00431813"/>
    <w:rsid w:val="00431CDF"/>
    <w:rsid w:val="0043290D"/>
    <w:rsid w:val="00432CA9"/>
    <w:rsid w:val="00433EB6"/>
    <w:rsid w:val="004357A8"/>
    <w:rsid w:val="00435DB8"/>
    <w:rsid w:val="0043627A"/>
    <w:rsid w:val="00437701"/>
    <w:rsid w:val="004420B7"/>
    <w:rsid w:val="00442701"/>
    <w:rsid w:val="00443196"/>
    <w:rsid w:val="00443B13"/>
    <w:rsid w:val="00444534"/>
    <w:rsid w:val="00444632"/>
    <w:rsid w:val="00444BC9"/>
    <w:rsid w:val="0044574A"/>
    <w:rsid w:val="00445D24"/>
    <w:rsid w:val="00446431"/>
    <w:rsid w:val="004471FB"/>
    <w:rsid w:val="004502A5"/>
    <w:rsid w:val="004520C7"/>
    <w:rsid w:val="004536BF"/>
    <w:rsid w:val="004537E0"/>
    <w:rsid w:val="00454CF3"/>
    <w:rsid w:val="00460ECC"/>
    <w:rsid w:val="00460F49"/>
    <w:rsid w:val="004617C7"/>
    <w:rsid w:val="004628B5"/>
    <w:rsid w:val="004634B2"/>
    <w:rsid w:val="00463787"/>
    <w:rsid w:val="004639FF"/>
    <w:rsid w:val="00465BCE"/>
    <w:rsid w:val="00466A4A"/>
    <w:rsid w:val="00467C32"/>
    <w:rsid w:val="0047036F"/>
    <w:rsid w:val="0047073B"/>
    <w:rsid w:val="004708F5"/>
    <w:rsid w:val="004711C7"/>
    <w:rsid w:val="004718DE"/>
    <w:rsid w:val="00471F21"/>
    <w:rsid w:val="0047214B"/>
    <w:rsid w:val="00473401"/>
    <w:rsid w:val="00473728"/>
    <w:rsid w:val="00473BE2"/>
    <w:rsid w:val="0047535B"/>
    <w:rsid w:val="0047580F"/>
    <w:rsid w:val="00475DAB"/>
    <w:rsid w:val="0047662A"/>
    <w:rsid w:val="00476673"/>
    <w:rsid w:val="0047713B"/>
    <w:rsid w:val="004771CA"/>
    <w:rsid w:val="00483BD4"/>
    <w:rsid w:val="00483EF1"/>
    <w:rsid w:val="00484D1D"/>
    <w:rsid w:val="00484ED0"/>
    <w:rsid w:val="004878C7"/>
    <w:rsid w:val="00491623"/>
    <w:rsid w:val="00494213"/>
    <w:rsid w:val="0049518D"/>
    <w:rsid w:val="004956B9"/>
    <w:rsid w:val="004964F9"/>
    <w:rsid w:val="00496A19"/>
    <w:rsid w:val="004A074F"/>
    <w:rsid w:val="004A15C2"/>
    <w:rsid w:val="004A1D75"/>
    <w:rsid w:val="004A2367"/>
    <w:rsid w:val="004A2C44"/>
    <w:rsid w:val="004A377D"/>
    <w:rsid w:val="004A3AF2"/>
    <w:rsid w:val="004A4996"/>
    <w:rsid w:val="004A6249"/>
    <w:rsid w:val="004A6485"/>
    <w:rsid w:val="004A662D"/>
    <w:rsid w:val="004A7E27"/>
    <w:rsid w:val="004B0BB2"/>
    <w:rsid w:val="004B1897"/>
    <w:rsid w:val="004B1A1A"/>
    <w:rsid w:val="004B35DE"/>
    <w:rsid w:val="004B3C3A"/>
    <w:rsid w:val="004B4458"/>
    <w:rsid w:val="004B6D1F"/>
    <w:rsid w:val="004B7258"/>
    <w:rsid w:val="004B7739"/>
    <w:rsid w:val="004B7BD7"/>
    <w:rsid w:val="004C06CC"/>
    <w:rsid w:val="004C0E8A"/>
    <w:rsid w:val="004C1465"/>
    <w:rsid w:val="004C3042"/>
    <w:rsid w:val="004C33E5"/>
    <w:rsid w:val="004C4D75"/>
    <w:rsid w:val="004C4F9D"/>
    <w:rsid w:val="004C6D2D"/>
    <w:rsid w:val="004C6F38"/>
    <w:rsid w:val="004C73E0"/>
    <w:rsid w:val="004D0B4A"/>
    <w:rsid w:val="004D139F"/>
    <w:rsid w:val="004D1DCB"/>
    <w:rsid w:val="004D2DF2"/>
    <w:rsid w:val="004D2E71"/>
    <w:rsid w:val="004D3613"/>
    <w:rsid w:val="004D3B86"/>
    <w:rsid w:val="004D58E1"/>
    <w:rsid w:val="004D717E"/>
    <w:rsid w:val="004E081D"/>
    <w:rsid w:val="004E0A40"/>
    <w:rsid w:val="004E1837"/>
    <w:rsid w:val="004E2D7F"/>
    <w:rsid w:val="004E62D4"/>
    <w:rsid w:val="004E6744"/>
    <w:rsid w:val="004E6B1E"/>
    <w:rsid w:val="004E7199"/>
    <w:rsid w:val="004E7AF4"/>
    <w:rsid w:val="004F050D"/>
    <w:rsid w:val="004F0785"/>
    <w:rsid w:val="004F0E68"/>
    <w:rsid w:val="004F2AE6"/>
    <w:rsid w:val="004F39AD"/>
    <w:rsid w:val="004F3D80"/>
    <w:rsid w:val="004F4E1F"/>
    <w:rsid w:val="004F5FFD"/>
    <w:rsid w:val="004F79C4"/>
    <w:rsid w:val="00501B48"/>
    <w:rsid w:val="0050210E"/>
    <w:rsid w:val="00502F7D"/>
    <w:rsid w:val="00503B7D"/>
    <w:rsid w:val="00505F7E"/>
    <w:rsid w:val="0050700C"/>
    <w:rsid w:val="0050716D"/>
    <w:rsid w:val="00507EDE"/>
    <w:rsid w:val="005102B8"/>
    <w:rsid w:val="00510981"/>
    <w:rsid w:val="005110E2"/>
    <w:rsid w:val="005117D3"/>
    <w:rsid w:val="005118A2"/>
    <w:rsid w:val="005131CD"/>
    <w:rsid w:val="00513472"/>
    <w:rsid w:val="00513CDF"/>
    <w:rsid w:val="00514539"/>
    <w:rsid w:val="00514ACB"/>
    <w:rsid w:val="005150F7"/>
    <w:rsid w:val="00515B25"/>
    <w:rsid w:val="00516F05"/>
    <w:rsid w:val="00517347"/>
    <w:rsid w:val="005202BB"/>
    <w:rsid w:val="0052081C"/>
    <w:rsid w:val="00521445"/>
    <w:rsid w:val="005219AB"/>
    <w:rsid w:val="00521F00"/>
    <w:rsid w:val="005226F1"/>
    <w:rsid w:val="005229FF"/>
    <w:rsid w:val="005237D5"/>
    <w:rsid w:val="00523AF4"/>
    <w:rsid w:val="00524A02"/>
    <w:rsid w:val="00524F32"/>
    <w:rsid w:val="00525180"/>
    <w:rsid w:val="00525FB7"/>
    <w:rsid w:val="005272A5"/>
    <w:rsid w:val="0052732D"/>
    <w:rsid w:val="00530707"/>
    <w:rsid w:val="00530EE7"/>
    <w:rsid w:val="00531AEF"/>
    <w:rsid w:val="00531AF1"/>
    <w:rsid w:val="00532501"/>
    <w:rsid w:val="00532F42"/>
    <w:rsid w:val="0053342C"/>
    <w:rsid w:val="00533AA5"/>
    <w:rsid w:val="00533C42"/>
    <w:rsid w:val="0053424C"/>
    <w:rsid w:val="00535734"/>
    <w:rsid w:val="00536509"/>
    <w:rsid w:val="0053667C"/>
    <w:rsid w:val="00536BCD"/>
    <w:rsid w:val="0053714E"/>
    <w:rsid w:val="0053786D"/>
    <w:rsid w:val="005401F9"/>
    <w:rsid w:val="0054173A"/>
    <w:rsid w:val="00542A78"/>
    <w:rsid w:val="0054309D"/>
    <w:rsid w:val="005437F3"/>
    <w:rsid w:val="005447E3"/>
    <w:rsid w:val="00545203"/>
    <w:rsid w:val="0054556A"/>
    <w:rsid w:val="00546ADD"/>
    <w:rsid w:val="00552EA3"/>
    <w:rsid w:val="005548C6"/>
    <w:rsid w:val="005555F4"/>
    <w:rsid w:val="005558C2"/>
    <w:rsid w:val="00556755"/>
    <w:rsid w:val="00561118"/>
    <w:rsid w:val="00561505"/>
    <w:rsid w:val="00562152"/>
    <w:rsid w:val="00562DC9"/>
    <w:rsid w:val="005630B5"/>
    <w:rsid w:val="0056534F"/>
    <w:rsid w:val="00565E5C"/>
    <w:rsid w:val="0056606B"/>
    <w:rsid w:val="00566582"/>
    <w:rsid w:val="00566FC0"/>
    <w:rsid w:val="005676E8"/>
    <w:rsid w:val="005702D5"/>
    <w:rsid w:val="00570E67"/>
    <w:rsid w:val="00572B49"/>
    <w:rsid w:val="00572B6D"/>
    <w:rsid w:val="00574633"/>
    <w:rsid w:val="005748FA"/>
    <w:rsid w:val="00576B53"/>
    <w:rsid w:val="0058001B"/>
    <w:rsid w:val="0058196E"/>
    <w:rsid w:val="00581DAC"/>
    <w:rsid w:val="00582679"/>
    <w:rsid w:val="00582ACC"/>
    <w:rsid w:val="005838EF"/>
    <w:rsid w:val="00584033"/>
    <w:rsid w:val="005867B2"/>
    <w:rsid w:val="005869B8"/>
    <w:rsid w:val="00586ED4"/>
    <w:rsid w:val="005871B1"/>
    <w:rsid w:val="00591763"/>
    <w:rsid w:val="00593FCE"/>
    <w:rsid w:val="00594B02"/>
    <w:rsid w:val="00594B79"/>
    <w:rsid w:val="005958F1"/>
    <w:rsid w:val="00595B90"/>
    <w:rsid w:val="00597780"/>
    <w:rsid w:val="005A0389"/>
    <w:rsid w:val="005A0747"/>
    <w:rsid w:val="005A0B5C"/>
    <w:rsid w:val="005A1C24"/>
    <w:rsid w:val="005A32E4"/>
    <w:rsid w:val="005A3D9A"/>
    <w:rsid w:val="005A4EA3"/>
    <w:rsid w:val="005A53A8"/>
    <w:rsid w:val="005A64BA"/>
    <w:rsid w:val="005A7BD8"/>
    <w:rsid w:val="005B1054"/>
    <w:rsid w:val="005B1343"/>
    <w:rsid w:val="005B17BA"/>
    <w:rsid w:val="005B2E10"/>
    <w:rsid w:val="005B2E9F"/>
    <w:rsid w:val="005B332A"/>
    <w:rsid w:val="005B59BF"/>
    <w:rsid w:val="005B5AC4"/>
    <w:rsid w:val="005B6396"/>
    <w:rsid w:val="005B6436"/>
    <w:rsid w:val="005B6AAD"/>
    <w:rsid w:val="005B6C42"/>
    <w:rsid w:val="005B7FDA"/>
    <w:rsid w:val="005C25B9"/>
    <w:rsid w:val="005C3552"/>
    <w:rsid w:val="005C4EEB"/>
    <w:rsid w:val="005C52EE"/>
    <w:rsid w:val="005C5C6A"/>
    <w:rsid w:val="005C74F7"/>
    <w:rsid w:val="005C7992"/>
    <w:rsid w:val="005C7A37"/>
    <w:rsid w:val="005D099B"/>
    <w:rsid w:val="005D1207"/>
    <w:rsid w:val="005D3287"/>
    <w:rsid w:val="005D45E6"/>
    <w:rsid w:val="005D461D"/>
    <w:rsid w:val="005D6507"/>
    <w:rsid w:val="005D6EC1"/>
    <w:rsid w:val="005D73AD"/>
    <w:rsid w:val="005D7C4C"/>
    <w:rsid w:val="005E0E4B"/>
    <w:rsid w:val="005E1E41"/>
    <w:rsid w:val="005E2654"/>
    <w:rsid w:val="005E2E5C"/>
    <w:rsid w:val="005E383E"/>
    <w:rsid w:val="005E3957"/>
    <w:rsid w:val="005E565D"/>
    <w:rsid w:val="005E6A3C"/>
    <w:rsid w:val="005F09C5"/>
    <w:rsid w:val="005F0FED"/>
    <w:rsid w:val="005F1D80"/>
    <w:rsid w:val="005F2183"/>
    <w:rsid w:val="005F301F"/>
    <w:rsid w:val="005F350E"/>
    <w:rsid w:val="005F4DED"/>
    <w:rsid w:val="005F5052"/>
    <w:rsid w:val="005F7456"/>
    <w:rsid w:val="005F7655"/>
    <w:rsid w:val="00600944"/>
    <w:rsid w:val="00600AB6"/>
    <w:rsid w:val="00600F17"/>
    <w:rsid w:val="006020EA"/>
    <w:rsid w:val="006036D7"/>
    <w:rsid w:val="00603827"/>
    <w:rsid w:val="006038F0"/>
    <w:rsid w:val="00603A8C"/>
    <w:rsid w:val="0060436E"/>
    <w:rsid w:val="0060495F"/>
    <w:rsid w:val="006059E6"/>
    <w:rsid w:val="006070D3"/>
    <w:rsid w:val="00607330"/>
    <w:rsid w:val="00607D29"/>
    <w:rsid w:val="0061036E"/>
    <w:rsid w:val="00610771"/>
    <w:rsid w:val="00610846"/>
    <w:rsid w:val="00610F67"/>
    <w:rsid w:val="00611413"/>
    <w:rsid w:val="00611A30"/>
    <w:rsid w:val="00612C58"/>
    <w:rsid w:val="00612FB2"/>
    <w:rsid w:val="0061313C"/>
    <w:rsid w:val="0061363C"/>
    <w:rsid w:val="00613B3D"/>
    <w:rsid w:val="006150B5"/>
    <w:rsid w:val="006150B8"/>
    <w:rsid w:val="00615467"/>
    <w:rsid w:val="0061584D"/>
    <w:rsid w:val="006163E9"/>
    <w:rsid w:val="0061695F"/>
    <w:rsid w:val="006203A6"/>
    <w:rsid w:val="00621691"/>
    <w:rsid w:val="00622760"/>
    <w:rsid w:val="00625341"/>
    <w:rsid w:val="00625F91"/>
    <w:rsid w:val="006268AD"/>
    <w:rsid w:val="00626DB6"/>
    <w:rsid w:val="00627C91"/>
    <w:rsid w:val="006312CB"/>
    <w:rsid w:val="006313B3"/>
    <w:rsid w:val="006315DC"/>
    <w:rsid w:val="00631742"/>
    <w:rsid w:val="00631986"/>
    <w:rsid w:val="006324E6"/>
    <w:rsid w:val="00632CD9"/>
    <w:rsid w:val="006330F9"/>
    <w:rsid w:val="00635F61"/>
    <w:rsid w:val="0063756F"/>
    <w:rsid w:val="00640A3F"/>
    <w:rsid w:val="0064137A"/>
    <w:rsid w:val="006424A1"/>
    <w:rsid w:val="0064329F"/>
    <w:rsid w:val="0064469B"/>
    <w:rsid w:val="006449FA"/>
    <w:rsid w:val="00645D91"/>
    <w:rsid w:val="00650696"/>
    <w:rsid w:val="00651FF8"/>
    <w:rsid w:val="006523DE"/>
    <w:rsid w:val="00652544"/>
    <w:rsid w:val="00653669"/>
    <w:rsid w:val="00653806"/>
    <w:rsid w:val="006560A3"/>
    <w:rsid w:val="00656337"/>
    <w:rsid w:val="0065714F"/>
    <w:rsid w:val="00657977"/>
    <w:rsid w:val="006600EF"/>
    <w:rsid w:val="0066135C"/>
    <w:rsid w:val="00661C09"/>
    <w:rsid w:val="0066203F"/>
    <w:rsid w:val="00662EA2"/>
    <w:rsid w:val="00662EF1"/>
    <w:rsid w:val="00664578"/>
    <w:rsid w:val="00664BCB"/>
    <w:rsid w:val="00664C10"/>
    <w:rsid w:val="00665468"/>
    <w:rsid w:val="00665DDE"/>
    <w:rsid w:val="0066669E"/>
    <w:rsid w:val="00666D65"/>
    <w:rsid w:val="0066735C"/>
    <w:rsid w:val="00667947"/>
    <w:rsid w:val="0067075F"/>
    <w:rsid w:val="00670B1B"/>
    <w:rsid w:val="00670B47"/>
    <w:rsid w:val="00671690"/>
    <w:rsid w:val="00672FEE"/>
    <w:rsid w:val="0067436D"/>
    <w:rsid w:val="00674B10"/>
    <w:rsid w:val="00675AFB"/>
    <w:rsid w:val="00676B35"/>
    <w:rsid w:val="00676DCB"/>
    <w:rsid w:val="0067769D"/>
    <w:rsid w:val="006777AC"/>
    <w:rsid w:val="0067790F"/>
    <w:rsid w:val="00677E5F"/>
    <w:rsid w:val="00680192"/>
    <w:rsid w:val="006801F0"/>
    <w:rsid w:val="006803D0"/>
    <w:rsid w:val="0068192E"/>
    <w:rsid w:val="00682196"/>
    <w:rsid w:val="006826D8"/>
    <w:rsid w:val="00683FEC"/>
    <w:rsid w:val="006846D7"/>
    <w:rsid w:val="0068506D"/>
    <w:rsid w:val="00685554"/>
    <w:rsid w:val="006861CF"/>
    <w:rsid w:val="00687B9A"/>
    <w:rsid w:val="00691422"/>
    <w:rsid w:val="0069193E"/>
    <w:rsid w:val="00691E2A"/>
    <w:rsid w:val="00692479"/>
    <w:rsid w:val="006928DE"/>
    <w:rsid w:val="0069298A"/>
    <w:rsid w:val="00694A68"/>
    <w:rsid w:val="00696FA6"/>
    <w:rsid w:val="006A1BC4"/>
    <w:rsid w:val="006A1DCB"/>
    <w:rsid w:val="006A3046"/>
    <w:rsid w:val="006A4DF3"/>
    <w:rsid w:val="006A4FA2"/>
    <w:rsid w:val="006A5D67"/>
    <w:rsid w:val="006A6C60"/>
    <w:rsid w:val="006B1639"/>
    <w:rsid w:val="006B1E69"/>
    <w:rsid w:val="006B339A"/>
    <w:rsid w:val="006B566B"/>
    <w:rsid w:val="006B6CE5"/>
    <w:rsid w:val="006B73F8"/>
    <w:rsid w:val="006B7D2A"/>
    <w:rsid w:val="006C0A9E"/>
    <w:rsid w:val="006C0B48"/>
    <w:rsid w:val="006C0F01"/>
    <w:rsid w:val="006C0F35"/>
    <w:rsid w:val="006C130D"/>
    <w:rsid w:val="006C1CB2"/>
    <w:rsid w:val="006C1E6D"/>
    <w:rsid w:val="006C2109"/>
    <w:rsid w:val="006C2492"/>
    <w:rsid w:val="006C4B79"/>
    <w:rsid w:val="006C52C4"/>
    <w:rsid w:val="006C533E"/>
    <w:rsid w:val="006C59FE"/>
    <w:rsid w:val="006C6E13"/>
    <w:rsid w:val="006C7579"/>
    <w:rsid w:val="006D0C1E"/>
    <w:rsid w:val="006D16D1"/>
    <w:rsid w:val="006D1A73"/>
    <w:rsid w:val="006D2737"/>
    <w:rsid w:val="006D2FB3"/>
    <w:rsid w:val="006D3F82"/>
    <w:rsid w:val="006D4DC6"/>
    <w:rsid w:val="006D6554"/>
    <w:rsid w:val="006E049F"/>
    <w:rsid w:val="006E0EDF"/>
    <w:rsid w:val="006E11FD"/>
    <w:rsid w:val="006E15FE"/>
    <w:rsid w:val="006E1BA3"/>
    <w:rsid w:val="006E2B2C"/>
    <w:rsid w:val="006E2CE2"/>
    <w:rsid w:val="006E3143"/>
    <w:rsid w:val="006E31EB"/>
    <w:rsid w:val="006E32C7"/>
    <w:rsid w:val="006E3346"/>
    <w:rsid w:val="006E34A3"/>
    <w:rsid w:val="006E3A2E"/>
    <w:rsid w:val="006E425A"/>
    <w:rsid w:val="006E4749"/>
    <w:rsid w:val="006E57E2"/>
    <w:rsid w:val="006E5898"/>
    <w:rsid w:val="006E6239"/>
    <w:rsid w:val="006E62C3"/>
    <w:rsid w:val="006E6F34"/>
    <w:rsid w:val="006E7F45"/>
    <w:rsid w:val="006F0D0E"/>
    <w:rsid w:val="006F129A"/>
    <w:rsid w:val="006F15AD"/>
    <w:rsid w:val="006F2E8B"/>
    <w:rsid w:val="006F4BF7"/>
    <w:rsid w:val="006F5995"/>
    <w:rsid w:val="006F66C6"/>
    <w:rsid w:val="006F6712"/>
    <w:rsid w:val="006F6C18"/>
    <w:rsid w:val="006F7A9D"/>
    <w:rsid w:val="00702A54"/>
    <w:rsid w:val="00704573"/>
    <w:rsid w:val="007048BB"/>
    <w:rsid w:val="0070625D"/>
    <w:rsid w:val="00706C54"/>
    <w:rsid w:val="00710F40"/>
    <w:rsid w:val="00710F71"/>
    <w:rsid w:val="00711B5B"/>
    <w:rsid w:val="00713090"/>
    <w:rsid w:val="0071311D"/>
    <w:rsid w:val="0071325D"/>
    <w:rsid w:val="007140DE"/>
    <w:rsid w:val="007149A2"/>
    <w:rsid w:val="00715A94"/>
    <w:rsid w:val="00717F45"/>
    <w:rsid w:val="0072029D"/>
    <w:rsid w:val="007215C0"/>
    <w:rsid w:val="00721C38"/>
    <w:rsid w:val="00723345"/>
    <w:rsid w:val="00725126"/>
    <w:rsid w:val="0072763B"/>
    <w:rsid w:val="007279BF"/>
    <w:rsid w:val="007304F9"/>
    <w:rsid w:val="00730CF8"/>
    <w:rsid w:val="007320C5"/>
    <w:rsid w:val="00732CEF"/>
    <w:rsid w:val="007331EC"/>
    <w:rsid w:val="007344AF"/>
    <w:rsid w:val="00735028"/>
    <w:rsid w:val="00736B23"/>
    <w:rsid w:val="00736CEE"/>
    <w:rsid w:val="00737AA8"/>
    <w:rsid w:val="00740266"/>
    <w:rsid w:val="007429F9"/>
    <w:rsid w:val="007440E7"/>
    <w:rsid w:val="007440EE"/>
    <w:rsid w:val="007447F3"/>
    <w:rsid w:val="007517EC"/>
    <w:rsid w:val="00751A49"/>
    <w:rsid w:val="00751AAF"/>
    <w:rsid w:val="007550AA"/>
    <w:rsid w:val="00755ADD"/>
    <w:rsid w:val="0076037C"/>
    <w:rsid w:val="00760672"/>
    <w:rsid w:val="0076095A"/>
    <w:rsid w:val="00761B5B"/>
    <w:rsid w:val="00762EF6"/>
    <w:rsid w:val="00763634"/>
    <w:rsid w:val="00763760"/>
    <w:rsid w:val="007645EA"/>
    <w:rsid w:val="00764C6F"/>
    <w:rsid w:val="00764E7A"/>
    <w:rsid w:val="00765515"/>
    <w:rsid w:val="007657DB"/>
    <w:rsid w:val="00765A03"/>
    <w:rsid w:val="00766350"/>
    <w:rsid w:val="00766522"/>
    <w:rsid w:val="00767431"/>
    <w:rsid w:val="00767611"/>
    <w:rsid w:val="0077076F"/>
    <w:rsid w:val="0077209D"/>
    <w:rsid w:val="00773414"/>
    <w:rsid w:val="00774714"/>
    <w:rsid w:val="00781690"/>
    <w:rsid w:val="007820F9"/>
    <w:rsid w:val="00782235"/>
    <w:rsid w:val="007823C3"/>
    <w:rsid w:val="00782908"/>
    <w:rsid w:val="00782BF6"/>
    <w:rsid w:val="00782F5B"/>
    <w:rsid w:val="00783426"/>
    <w:rsid w:val="00783733"/>
    <w:rsid w:val="0078483A"/>
    <w:rsid w:val="00784852"/>
    <w:rsid w:val="00784D67"/>
    <w:rsid w:val="00785D72"/>
    <w:rsid w:val="00786713"/>
    <w:rsid w:val="0078698B"/>
    <w:rsid w:val="00787971"/>
    <w:rsid w:val="007908EE"/>
    <w:rsid w:val="00790A14"/>
    <w:rsid w:val="0079157B"/>
    <w:rsid w:val="00791D2A"/>
    <w:rsid w:val="007922E6"/>
    <w:rsid w:val="00792B45"/>
    <w:rsid w:val="0079300E"/>
    <w:rsid w:val="007936AD"/>
    <w:rsid w:val="007938BA"/>
    <w:rsid w:val="00794C2F"/>
    <w:rsid w:val="00794E68"/>
    <w:rsid w:val="007A031F"/>
    <w:rsid w:val="007A05F3"/>
    <w:rsid w:val="007A091B"/>
    <w:rsid w:val="007A13C4"/>
    <w:rsid w:val="007A2CB0"/>
    <w:rsid w:val="007A3B0A"/>
    <w:rsid w:val="007A4F60"/>
    <w:rsid w:val="007A78BD"/>
    <w:rsid w:val="007B1154"/>
    <w:rsid w:val="007B2045"/>
    <w:rsid w:val="007B26C7"/>
    <w:rsid w:val="007B381F"/>
    <w:rsid w:val="007B3907"/>
    <w:rsid w:val="007B3AAA"/>
    <w:rsid w:val="007B5140"/>
    <w:rsid w:val="007B6FFB"/>
    <w:rsid w:val="007C016A"/>
    <w:rsid w:val="007C1264"/>
    <w:rsid w:val="007C1977"/>
    <w:rsid w:val="007C1CEA"/>
    <w:rsid w:val="007C1F4B"/>
    <w:rsid w:val="007C3E97"/>
    <w:rsid w:val="007C3F02"/>
    <w:rsid w:val="007C53B3"/>
    <w:rsid w:val="007C555C"/>
    <w:rsid w:val="007C5A28"/>
    <w:rsid w:val="007C5FC6"/>
    <w:rsid w:val="007C7136"/>
    <w:rsid w:val="007C7633"/>
    <w:rsid w:val="007C789E"/>
    <w:rsid w:val="007C7FDB"/>
    <w:rsid w:val="007D01D1"/>
    <w:rsid w:val="007D126A"/>
    <w:rsid w:val="007D1F04"/>
    <w:rsid w:val="007D3398"/>
    <w:rsid w:val="007D3BC3"/>
    <w:rsid w:val="007D40A0"/>
    <w:rsid w:val="007D482D"/>
    <w:rsid w:val="007D6ECF"/>
    <w:rsid w:val="007D73C1"/>
    <w:rsid w:val="007E1386"/>
    <w:rsid w:val="007E1A83"/>
    <w:rsid w:val="007E3BD0"/>
    <w:rsid w:val="007E4619"/>
    <w:rsid w:val="007E494F"/>
    <w:rsid w:val="007E4BEF"/>
    <w:rsid w:val="007E566C"/>
    <w:rsid w:val="007E58E4"/>
    <w:rsid w:val="007E5D00"/>
    <w:rsid w:val="007E75E3"/>
    <w:rsid w:val="007E78B6"/>
    <w:rsid w:val="007F03A0"/>
    <w:rsid w:val="007F0BBB"/>
    <w:rsid w:val="007F0D2A"/>
    <w:rsid w:val="007F16FE"/>
    <w:rsid w:val="007F2EBD"/>
    <w:rsid w:val="007F45DA"/>
    <w:rsid w:val="007F527F"/>
    <w:rsid w:val="007F531A"/>
    <w:rsid w:val="007F77CF"/>
    <w:rsid w:val="007F793F"/>
    <w:rsid w:val="00800513"/>
    <w:rsid w:val="0080312B"/>
    <w:rsid w:val="00803FEE"/>
    <w:rsid w:val="00804653"/>
    <w:rsid w:val="00804F8C"/>
    <w:rsid w:val="00805869"/>
    <w:rsid w:val="008058A1"/>
    <w:rsid w:val="008102C8"/>
    <w:rsid w:val="00810AB7"/>
    <w:rsid w:val="00811C5B"/>
    <w:rsid w:val="008126A9"/>
    <w:rsid w:val="00814278"/>
    <w:rsid w:val="00816222"/>
    <w:rsid w:val="008164D5"/>
    <w:rsid w:val="00816B01"/>
    <w:rsid w:val="00816C68"/>
    <w:rsid w:val="008170DD"/>
    <w:rsid w:val="00820174"/>
    <w:rsid w:val="00822496"/>
    <w:rsid w:val="00823072"/>
    <w:rsid w:val="00823083"/>
    <w:rsid w:val="00823322"/>
    <w:rsid w:val="008235C7"/>
    <w:rsid w:val="00823D0C"/>
    <w:rsid w:val="00824043"/>
    <w:rsid w:val="0082586D"/>
    <w:rsid w:val="008258D0"/>
    <w:rsid w:val="008263C8"/>
    <w:rsid w:val="00830422"/>
    <w:rsid w:val="0083064A"/>
    <w:rsid w:val="00833C27"/>
    <w:rsid w:val="00834585"/>
    <w:rsid w:val="00834B60"/>
    <w:rsid w:val="00835975"/>
    <w:rsid w:val="00835E79"/>
    <w:rsid w:val="008365A3"/>
    <w:rsid w:val="008418CF"/>
    <w:rsid w:val="008427B0"/>
    <w:rsid w:val="008435C9"/>
    <w:rsid w:val="00843641"/>
    <w:rsid w:val="008437EB"/>
    <w:rsid w:val="00843E11"/>
    <w:rsid w:val="00843E15"/>
    <w:rsid w:val="00846239"/>
    <w:rsid w:val="0085022A"/>
    <w:rsid w:val="008505EB"/>
    <w:rsid w:val="00852328"/>
    <w:rsid w:val="008526B1"/>
    <w:rsid w:val="00852E5E"/>
    <w:rsid w:val="00854CC3"/>
    <w:rsid w:val="00854F2B"/>
    <w:rsid w:val="00855468"/>
    <w:rsid w:val="00856C6B"/>
    <w:rsid w:val="00857473"/>
    <w:rsid w:val="00857B8E"/>
    <w:rsid w:val="008610D4"/>
    <w:rsid w:val="00861A85"/>
    <w:rsid w:val="00863106"/>
    <w:rsid w:val="008633EF"/>
    <w:rsid w:val="00863DFF"/>
    <w:rsid w:val="00864B96"/>
    <w:rsid w:val="00865176"/>
    <w:rsid w:val="00867284"/>
    <w:rsid w:val="00867925"/>
    <w:rsid w:val="00867A1B"/>
    <w:rsid w:val="00867CBA"/>
    <w:rsid w:val="00871453"/>
    <w:rsid w:val="0087162B"/>
    <w:rsid w:val="00873AF6"/>
    <w:rsid w:val="00873CB8"/>
    <w:rsid w:val="00873E2D"/>
    <w:rsid w:val="008742B3"/>
    <w:rsid w:val="00874450"/>
    <w:rsid w:val="00874D84"/>
    <w:rsid w:val="008752A3"/>
    <w:rsid w:val="008755BE"/>
    <w:rsid w:val="00875F12"/>
    <w:rsid w:val="00876F2E"/>
    <w:rsid w:val="00877B71"/>
    <w:rsid w:val="008802AF"/>
    <w:rsid w:val="0088123D"/>
    <w:rsid w:val="00882417"/>
    <w:rsid w:val="0088251F"/>
    <w:rsid w:val="00883FED"/>
    <w:rsid w:val="00885AD5"/>
    <w:rsid w:val="00885F78"/>
    <w:rsid w:val="008874F7"/>
    <w:rsid w:val="00887777"/>
    <w:rsid w:val="0089019F"/>
    <w:rsid w:val="00892104"/>
    <w:rsid w:val="0089278B"/>
    <w:rsid w:val="00892941"/>
    <w:rsid w:val="00892D08"/>
    <w:rsid w:val="00892DE6"/>
    <w:rsid w:val="008931D4"/>
    <w:rsid w:val="00893684"/>
    <w:rsid w:val="00893A41"/>
    <w:rsid w:val="00894372"/>
    <w:rsid w:val="00894CFC"/>
    <w:rsid w:val="008953B3"/>
    <w:rsid w:val="008962FB"/>
    <w:rsid w:val="008979EE"/>
    <w:rsid w:val="00897A20"/>
    <w:rsid w:val="00897B1B"/>
    <w:rsid w:val="00897D25"/>
    <w:rsid w:val="00897D2A"/>
    <w:rsid w:val="008A0808"/>
    <w:rsid w:val="008A20C6"/>
    <w:rsid w:val="008A2750"/>
    <w:rsid w:val="008A3B05"/>
    <w:rsid w:val="008A3DC9"/>
    <w:rsid w:val="008A442B"/>
    <w:rsid w:val="008A4900"/>
    <w:rsid w:val="008A4B3A"/>
    <w:rsid w:val="008A4CC3"/>
    <w:rsid w:val="008A5563"/>
    <w:rsid w:val="008A5616"/>
    <w:rsid w:val="008A5C4D"/>
    <w:rsid w:val="008B0557"/>
    <w:rsid w:val="008B1024"/>
    <w:rsid w:val="008B116C"/>
    <w:rsid w:val="008B1749"/>
    <w:rsid w:val="008B1BE1"/>
    <w:rsid w:val="008B2DE0"/>
    <w:rsid w:val="008B3DFB"/>
    <w:rsid w:val="008B63DF"/>
    <w:rsid w:val="008B653E"/>
    <w:rsid w:val="008B6BAC"/>
    <w:rsid w:val="008B6D62"/>
    <w:rsid w:val="008B714B"/>
    <w:rsid w:val="008B7754"/>
    <w:rsid w:val="008C02D3"/>
    <w:rsid w:val="008C1B59"/>
    <w:rsid w:val="008C1B5A"/>
    <w:rsid w:val="008C31F9"/>
    <w:rsid w:val="008C4B00"/>
    <w:rsid w:val="008C5280"/>
    <w:rsid w:val="008C5556"/>
    <w:rsid w:val="008C5758"/>
    <w:rsid w:val="008C66A8"/>
    <w:rsid w:val="008C6BD9"/>
    <w:rsid w:val="008C7161"/>
    <w:rsid w:val="008C7258"/>
    <w:rsid w:val="008C7610"/>
    <w:rsid w:val="008C7A44"/>
    <w:rsid w:val="008C7FDC"/>
    <w:rsid w:val="008D1202"/>
    <w:rsid w:val="008D1EE8"/>
    <w:rsid w:val="008D253F"/>
    <w:rsid w:val="008D2CE7"/>
    <w:rsid w:val="008D2ED9"/>
    <w:rsid w:val="008D31F3"/>
    <w:rsid w:val="008D4D4A"/>
    <w:rsid w:val="008D4ED0"/>
    <w:rsid w:val="008D5778"/>
    <w:rsid w:val="008D59C5"/>
    <w:rsid w:val="008D67EE"/>
    <w:rsid w:val="008D7A02"/>
    <w:rsid w:val="008E1D35"/>
    <w:rsid w:val="008E2E80"/>
    <w:rsid w:val="008E2E89"/>
    <w:rsid w:val="008E3759"/>
    <w:rsid w:val="008E3D06"/>
    <w:rsid w:val="008E46BD"/>
    <w:rsid w:val="008E54EA"/>
    <w:rsid w:val="008E5A5C"/>
    <w:rsid w:val="008E5A74"/>
    <w:rsid w:val="008E70FD"/>
    <w:rsid w:val="008F04E3"/>
    <w:rsid w:val="008F0E62"/>
    <w:rsid w:val="008F241B"/>
    <w:rsid w:val="008F2CE1"/>
    <w:rsid w:val="008F387D"/>
    <w:rsid w:val="008F435D"/>
    <w:rsid w:val="008F657D"/>
    <w:rsid w:val="008F68CE"/>
    <w:rsid w:val="0090092E"/>
    <w:rsid w:val="00902EE2"/>
    <w:rsid w:val="009030BC"/>
    <w:rsid w:val="00903246"/>
    <w:rsid w:val="00903B8B"/>
    <w:rsid w:val="00904800"/>
    <w:rsid w:val="00904D82"/>
    <w:rsid w:val="00904EBB"/>
    <w:rsid w:val="00904F6D"/>
    <w:rsid w:val="00905F46"/>
    <w:rsid w:val="009074CD"/>
    <w:rsid w:val="00907E0F"/>
    <w:rsid w:val="0091103C"/>
    <w:rsid w:val="009125A7"/>
    <w:rsid w:val="00912988"/>
    <w:rsid w:val="00913247"/>
    <w:rsid w:val="00914D63"/>
    <w:rsid w:val="009153DE"/>
    <w:rsid w:val="009167A9"/>
    <w:rsid w:val="009215E9"/>
    <w:rsid w:val="00921C0A"/>
    <w:rsid w:val="00921C1D"/>
    <w:rsid w:val="00922F06"/>
    <w:rsid w:val="00922FF3"/>
    <w:rsid w:val="00923701"/>
    <w:rsid w:val="00923AB6"/>
    <w:rsid w:val="00924ACA"/>
    <w:rsid w:val="00926D5B"/>
    <w:rsid w:val="00926E13"/>
    <w:rsid w:val="00930024"/>
    <w:rsid w:val="00930EE4"/>
    <w:rsid w:val="00932157"/>
    <w:rsid w:val="0093259E"/>
    <w:rsid w:val="00932B9B"/>
    <w:rsid w:val="009333BC"/>
    <w:rsid w:val="00935247"/>
    <w:rsid w:val="009355D1"/>
    <w:rsid w:val="00935E5E"/>
    <w:rsid w:val="0093688C"/>
    <w:rsid w:val="00937357"/>
    <w:rsid w:val="009375BA"/>
    <w:rsid w:val="009442F0"/>
    <w:rsid w:val="009447A5"/>
    <w:rsid w:val="00944AEE"/>
    <w:rsid w:val="0094719B"/>
    <w:rsid w:val="00950A81"/>
    <w:rsid w:val="00950AF1"/>
    <w:rsid w:val="00952244"/>
    <w:rsid w:val="009537DE"/>
    <w:rsid w:val="009539B2"/>
    <w:rsid w:val="00954A60"/>
    <w:rsid w:val="009555BA"/>
    <w:rsid w:val="009558C2"/>
    <w:rsid w:val="009607CC"/>
    <w:rsid w:val="0096145B"/>
    <w:rsid w:val="00961966"/>
    <w:rsid w:val="00963909"/>
    <w:rsid w:val="009645EE"/>
    <w:rsid w:val="0096498B"/>
    <w:rsid w:val="0096507F"/>
    <w:rsid w:val="009654C0"/>
    <w:rsid w:val="00965A0F"/>
    <w:rsid w:val="009666F5"/>
    <w:rsid w:val="009706E3"/>
    <w:rsid w:val="009706EB"/>
    <w:rsid w:val="00972258"/>
    <w:rsid w:val="00972994"/>
    <w:rsid w:val="0097424F"/>
    <w:rsid w:val="00974F89"/>
    <w:rsid w:val="00974F96"/>
    <w:rsid w:val="00977E98"/>
    <w:rsid w:val="00981016"/>
    <w:rsid w:val="009822F5"/>
    <w:rsid w:val="00982534"/>
    <w:rsid w:val="00982677"/>
    <w:rsid w:val="00982713"/>
    <w:rsid w:val="00982A3E"/>
    <w:rsid w:val="0098344B"/>
    <w:rsid w:val="009839BB"/>
    <w:rsid w:val="009847B3"/>
    <w:rsid w:val="00984FBA"/>
    <w:rsid w:val="00985657"/>
    <w:rsid w:val="00985E0F"/>
    <w:rsid w:val="0098649C"/>
    <w:rsid w:val="0098737C"/>
    <w:rsid w:val="00987DE8"/>
    <w:rsid w:val="00990542"/>
    <w:rsid w:val="009908E5"/>
    <w:rsid w:val="00990B4A"/>
    <w:rsid w:val="00991A2E"/>
    <w:rsid w:val="00991A40"/>
    <w:rsid w:val="00991B4C"/>
    <w:rsid w:val="009925FA"/>
    <w:rsid w:val="00992A41"/>
    <w:rsid w:val="0099505B"/>
    <w:rsid w:val="00996399"/>
    <w:rsid w:val="00996932"/>
    <w:rsid w:val="009976B0"/>
    <w:rsid w:val="009A031D"/>
    <w:rsid w:val="009A0BF3"/>
    <w:rsid w:val="009A19BF"/>
    <w:rsid w:val="009A258D"/>
    <w:rsid w:val="009A2C83"/>
    <w:rsid w:val="009A2E55"/>
    <w:rsid w:val="009A35D3"/>
    <w:rsid w:val="009A3E1F"/>
    <w:rsid w:val="009A464A"/>
    <w:rsid w:val="009A530B"/>
    <w:rsid w:val="009A5889"/>
    <w:rsid w:val="009A6037"/>
    <w:rsid w:val="009A605D"/>
    <w:rsid w:val="009A77FF"/>
    <w:rsid w:val="009A7C27"/>
    <w:rsid w:val="009A7DDD"/>
    <w:rsid w:val="009A7FE5"/>
    <w:rsid w:val="009B0850"/>
    <w:rsid w:val="009B0FBF"/>
    <w:rsid w:val="009B17DA"/>
    <w:rsid w:val="009B1EDE"/>
    <w:rsid w:val="009B22B7"/>
    <w:rsid w:val="009B25D7"/>
    <w:rsid w:val="009B2BC3"/>
    <w:rsid w:val="009B3E7A"/>
    <w:rsid w:val="009B63E2"/>
    <w:rsid w:val="009B7079"/>
    <w:rsid w:val="009B7D06"/>
    <w:rsid w:val="009B7E67"/>
    <w:rsid w:val="009C0161"/>
    <w:rsid w:val="009C16AA"/>
    <w:rsid w:val="009C1A65"/>
    <w:rsid w:val="009C31A0"/>
    <w:rsid w:val="009C47B9"/>
    <w:rsid w:val="009C4A2C"/>
    <w:rsid w:val="009C5368"/>
    <w:rsid w:val="009C622E"/>
    <w:rsid w:val="009C78D3"/>
    <w:rsid w:val="009C7951"/>
    <w:rsid w:val="009D0469"/>
    <w:rsid w:val="009D3E0B"/>
    <w:rsid w:val="009D41EA"/>
    <w:rsid w:val="009D46D9"/>
    <w:rsid w:val="009D5041"/>
    <w:rsid w:val="009D77BC"/>
    <w:rsid w:val="009D7EAD"/>
    <w:rsid w:val="009E0CD9"/>
    <w:rsid w:val="009E0E7E"/>
    <w:rsid w:val="009E0F40"/>
    <w:rsid w:val="009E1050"/>
    <w:rsid w:val="009E1A70"/>
    <w:rsid w:val="009E1ADE"/>
    <w:rsid w:val="009E255A"/>
    <w:rsid w:val="009E27ED"/>
    <w:rsid w:val="009E47B5"/>
    <w:rsid w:val="009E5628"/>
    <w:rsid w:val="009F0DDD"/>
    <w:rsid w:val="009F147C"/>
    <w:rsid w:val="009F22AB"/>
    <w:rsid w:val="009F2A34"/>
    <w:rsid w:val="009F397D"/>
    <w:rsid w:val="009F41B8"/>
    <w:rsid w:val="009F4500"/>
    <w:rsid w:val="009F61C9"/>
    <w:rsid w:val="009F7AF6"/>
    <w:rsid w:val="009F7D57"/>
    <w:rsid w:val="009F7E31"/>
    <w:rsid w:val="009F7F80"/>
    <w:rsid w:val="00A0011F"/>
    <w:rsid w:val="00A00931"/>
    <w:rsid w:val="00A00ACB"/>
    <w:rsid w:val="00A039F5"/>
    <w:rsid w:val="00A07066"/>
    <w:rsid w:val="00A0786A"/>
    <w:rsid w:val="00A10D62"/>
    <w:rsid w:val="00A10DA9"/>
    <w:rsid w:val="00A11322"/>
    <w:rsid w:val="00A11529"/>
    <w:rsid w:val="00A1238D"/>
    <w:rsid w:val="00A132B0"/>
    <w:rsid w:val="00A14D5E"/>
    <w:rsid w:val="00A14F5E"/>
    <w:rsid w:val="00A2040B"/>
    <w:rsid w:val="00A21200"/>
    <w:rsid w:val="00A21762"/>
    <w:rsid w:val="00A22675"/>
    <w:rsid w:val="00A2299A"/>
    <w:rsid w:val="00A22D1A"/>
    <w:rsid w:val="00A230F0"/>
    <w:rsid w:val="00A236A8"/>
    <w:rsid w:val="00A279B7"/>
    <w:rsid w:val="00A27A2C"/>
    <w:rsid w:val="00A30AB7"/>
    <w:rsid w:val="00A30AD2"/>
    <w:rsid w:val="00A32A3B"/>
    <w:rsid w:val="00A32F0A"/>
    <w:rsid w:val="00A33D03"/>
    <w:rsid w:val="00A33EE8"/>
    <w:rsid w:val="00A341EB"/>
    <w:rsid w:val="00A35AB8"/>
    <w:rsid w:val="00A369AC"/>
    <w:rsid w:val="00A36F18"/>
    <w:rsid w:val="00A374B3"/>
    <w:rsid w:val="00A37DB6"/>
    <w:rsid w:val="00A40F2D"/>
    <w:rsid w:val="00A412B1"/>
    <w:rsid w:val="00A42731"/>
    <w:rsid w:val="00A42C95"/>
    <w:rsid w:val="00A44064"/>
    <w:rsid w:val="00A4480A"/>
    <w:rsid w:val="00A44D1B"/>
    <w:rsid w:val="00A45559"/>
    <w:rsid w:val="00A457ED"/>
    <w:rsid w:val="00A45AA8"/>
    <w:rsid w:val="00A45D0F"/>
    <w:rsid w:val="00A463AA"/>
    <w:rsid w:val="00A471C0"/>
    <w:rsid w:val="00A47A1A"/>
    <w:rsid w:val="00A50FE3"/>
    <w:rsid w:val="00A5201E"/>
    <w:rsid w:val="00A52052"/>
    <w:rsid w:val="00A52BB8"/>
    <w:rsid w:val="00A537E3"/>
    <w:rsid w:val="00A53E74"/>
    <w:rsid w:val="00A540AF"/>
    <w:rsid w:val="00A54D7C"/>
    <w:rsid w:val="00A55543"/>
    <w:rsid w:val="00A56D0A"/>
    <w:rsid w:val="00A56E20"/>
    <w:rsid w:val="00A56FAB"/>
    <w:rsid w:val="00A60DC5"/>
    <w:rsid w:val="00A611EC"/>
    <w:rsid w:val="00A61A65"/>
    <w:rsid w:val="00A63F37"/>
    <w:rsid w:val="00A667C5"/>
    <w:rsid w:val="00A66CF8"/>
    <w:rsid w:val="00A71AA7"/>
    <w:rsid w:val="00A72322"/>
    <w:rsid w:val="00A753D5"/>
    <w:rsid w:val="00A77080"/>
    <w:rsid w:val="00A771AC"/>
    <w:rsid w:val="00A773D4"/>
    <w:rsid w:val="00A825FD"/>
    <w:rsid w:val="00A833C3"/>
    <w:rsid w:val="00A853FE"/>
    <w:rsid w:val="00A869ED"/>
    <w:rsid w:val="00A87113"/>
    <w:rsid w:val="00A87E07"/>
    <w:rsid w:val="00A87F32"/>
    <w:rsid w:val="00A9302D"/>
    <w:rsid w:val="00A93AC4"/>
    <w:rsid w:val="00A9533C"/>
    <w:rsid w:val="00A9593C"/>
    <w:rsid w:val="00A9678D"/>
    <w:rsid w:val="00A9703F"/>
    <w:rsid w:val="00A97429"/>
    <w:rsid w:val="00A97D62"/>
    <w:rsid w:val="00AA0015"/>
    <w:rsid w:val="00AA0475"/>
    <w:rsid w:val="00AA05BB"/>
    <w:rsid w:val="00AA101E"/>
    <w:rsid w:val="00AA18D1"/>
    <w:rsid w:val="00AA1B2A"/>
    <w:rsid w:val="00AA33F4"/>
    <w:rsid w:val="00AA3883"/>
    <w:rsid w:val="00AA4522"/>
    <w:rsid w:val="00AA6086"/>
    <w:rsid w:val="00AA616B"/>
    <w:rsid w:val="00AA61ED"/>
    <w:rsid w:val="00AA69A8"/>
    <w:rsid w:val="00AA719E"/>
    <w:rsid w:val="00AB05CF"/>
    <w:rsid w:val="00AB2CA3"/>
    <w:rsid w:val="00AB2F35"/>
    <w:rsid w:val="00AB3AF6"/>
    <w:rsid w:val="00AB4D79"/>
    <w:rsid w:val="00AB6A77"/>
    <w:rsid w:val="00AB6BCF"/>
    <w:rsid w:val="00AB7D3B"/>
    <w:rsid w:val="00AC2B2A"/>
    <w:rsid w:val="00AC2C47"/>
    <w:rsid w:val="00AC3E67"/>
    <w:rsid w:val="00AC3F22"/>
    <w:rsid w:val="00AC4A96"/>
    <w:rsid w:val="00AC5BF6"/>
    <w:rsid w:val="00AC66C0"/>
    <w:rsid w:val="00AC73AA"/>
    <w:rsid w:val="00AC7F6B"/>
    <w:rsid w:val="00AD0FD3"/>
    <w:rsid w:val="00AD223A"/>
    <w:rsid w:val="00AD35CD"/>
    <w:rsid w:val="00AD5138"/>
    <w:rsid w:val="00AD6132"/>
    <w:rsid w:val="00AE062A"/>
    <w:rsid w:val="00AE14CD"/>
    <w:rsid w:val="00AE329C"/>
    <w:rsid w:val="00AE3893"/>
    <w:rsid w:val="00AE4D90"/>
    <w:rsid w:val="00AE60B3"/>
    <w:rsid w:val="00AF0255"/>
    <w:rsid w:val="00AF0716"/>
    <w:rsid w:val="00AF0E89"/>
    <w:rsid w:val="00AF1504"/>
    <w:rsid w:val="00AF1848"/>
    <w:rsid w:val="00AF1A6C"/>
    <w:rsid w:val="00AF2746"/>
    <w:rsid w:val="00AF37C7"/>
    <w:rsid w:val="00AF43CB"/>
    <w:rsid w:val="00AF491D"/>
    <w:rsid w:val="00AF4E13"/>
    <w:rsid w:val="00AF5950"/>
    <w:rsid w:val="00AF7737"/>
    <w:rsid w:val="00AF7F14"/>
    <w:rsid w:val="00B00369"/>
    <w:rsid w:val="00B00944"/>
    <w:rsid w:val="00B00C6C"/>
    <w:rsid w:val="00B04875"/>
    <w:rsid w:val="00B108B5"/>
    <w:rsid w:val="00B10E34"/>
    <w:rsid w:val="00B11DA9"/>
    <w:rsid w:val="00B1260F"/>
    <w:rsid w:val="00B13F04"/>
    <w:rsid w:val="00B140D7"/>
    <w:rsid w:val="00B14237"/>
    <w:rsid w:val="00B14539"/>
    <w:rsid w:val="00B1457F"/>
    <w:rsid w:val="00B14B8D"/>
    <w:rsid w:val="00B15F4F"/>
    <w:rsid w:val="00B17822"/>
    <w:rsid w:val="00B20770"/>
    <w:rsid w:val="00B20D7D"/>
    <w:rsid w:val="00B2142D"/>
    <w:rsid w:val="00B21C1F"/>
    <w:rsid w:val="00B21CF9"/>
    <w:rsid w:val="00B24009"/>
    <w:rsid w:val="00B2449B"/>
    <w:rsid w:val="00B248D2"/>
    <w:rsid w:val="00B2565C"/>
    <w:rsid w:val="00B26202"/>
    <w:rsid w:val="00B27FFA"/>
    <w:rsid w:val="00B30E01"/>
    <w:rsid w:val="00B323CB"/>
    <w:rsid w:val="00B324AF"/>
    <w:rsid w:val="00B33138"/>
    <w:rsid w:val="00B33585"/>
    <w:rsid w:val="00B35D63"/>
    <w:rsid w:val="00B36BA5"/>
    <w:rsid w:val="00B36D03"/>
    <w:rsid w:val="00B3717D"/>
    <w:rsid w:val="00B37318"/>
    <w:rsid w:val="00B378B9"/>
    <w:rsid w:val="00B40739"/>
    <w:rsid w:val="00B411CF"/>
    <w:rsid w:val="00B445FF"/>
    <w:rsid w:val="00B44969"/>
    <w:rsid w:val="00B45671"/>
    <w:rsid w:val="00B45E4F"/>
    <w:rsid w:val="00B465F0"/>
    <w:rsid w:val="00B46E40"/>
    <w:rsid w:val="00B4790E"/>
    <w:rsid w:val="00B47D5B"/>
    <w:rsid w:val="00B505D0"/>
    <w:rsid w:val="00B50799"/>
    <w:rsid w:val="00B50B40"/>
    <w:rsid w:val="00B514A4"/>
    <w:rsid w:val="00B52198"/>
    <w:rsid w:val="00B525A2"/>
    <w:rsid w:val="00B53165"/>
    <w:rsid w:val="00B543AF"/>
    <w:rsid w:val="00B543B7"/>
    <w:rsid w:val="00B55900"/>
    <w:rsid w:val="00B60CED"/>
    <w:rsid w:val="00B61769"/>
    <w:rsid w:val="00B638F8"/>
    <w:rsid w:val="00B63F1A"/>
    <w:rsid w:val="00B641E9"/>
    <w:rsid w:val="00B65000"/>
    <w:rsid w:val="00B65AB2"/>
    <w:rsid w:val="00B65ACD"/>
    <w:rsid w:val="00B6641D"/>
    <w:rsid w:val="00B710E2"/>
    <w:rsid w:val="00B7194D"/>
    <w:rsid w:val="00B7234D"/>
    <w:rsid w:val="00B72CA0"/>
    <w:rsid w:val="00B72FC6"/>
    <w:rsid w:val="00B758AA"/>
    <w:rsid w:val="00B75CF2"/>
    <w:rsid w:val="00B76773"/>
    <w:rsid w:val="00B76835"/>
    <w:rsid w:val="00B7701E"/>
    <w:rsid w:val="00B800D0"/>
    <w:rsid w:val="00B80755"/>
    <w:rsid w:val="00B80770"/>
    <w:rsid w:val="00B81E0E"/>
    <w:rsid w:val="00B82148"/>
    <w:rsid w:val="00B825CF"/>
    <w:rsid w:val="00B82777"/>
    <w:rsid w:val="00B82943"/>
    <w:rsid w:val="00B82E15"/>
    <w:rsid w:val="00B84727"/>
    <w:rsid w:val="00B84B27"/>
    <w:rsid w:val="00B84B50"/>
    <w:rsid w:val="00B856EA"/>
    <w:rsid w:val="00B87150"/>
    <w:rsid w:val="00B8743C"/>
    <w:rsid w:val="00B87EAF"/>
    <w:rsid w:val="00B909C9"/>
    <w:rsid w:val="00B90F39"/>
    <w:rsid w:val="00B9133B"/>
    <w:rsid w:val="00B92D15"/>
    <w:rsid w:val="00B9345D"/>
    <w:rsid w:val="00B93884"/>
    <w:rsid w:val="00B940F9"/>
    <w:rsid w:val="00B94DD5"/>
    <w:rsid w:val="00B94F38"/>
    <w:rsid w:val="00B962CB"/>
    <w:rsid w:val="00B97B34"/>
    <w:rsid w:val="00B97CB5"/>
    <w:rsid w:val="00BA0321"/>
    <w:rsid w:val="00BA1AC2"/>
    <w:rsid w:val="00BA2C0A"/>
    <w:rsid w:val="00BA341C"/>
    <w:rsid w:val="00BA3B24"/>
    <w:rsid w:val="00BA421E"/>
    <w:rsid w:val="00BA4460"/>
    <w:rsid w:val="00BA4809"/>
    <w:rsid w:val="00BA5599"/>
    <w:rsid w:val="00BA6242"/>
    <w:rsid w:val="00BA6B60"/>
    <w:rsid w:val="00BA7034"/>
    <w:rsid w:val="00BB0671"/>
    <w:rsid w:val="00BB1581"/>
    <w:rsid w:val="00BB1698"/>
    <w:rsid w:val="00BB3474"/>
    <w:rsid w:val="00BB429A"/>
    <w:rsid w:val="00BB4A5C"/>
    <w:rsid w:val="00BB5507"/>
    <w:rsid w:val="00BB5B56"/>
    <w:rsid w:val="00BB63AC"/>
    <w:rsid w:val="00BB68C9"/>
    <w:rsid w:val="00BB77B3"/>
    <w:rsid w:val="00BC02AA"/>
    <w:rsid w:val="00BC1338"/>
    <w:rsid w:val="00BC2B44"/>
    <w:rsid w:val="00BC2C72"/>
    <w:rsid w:val="00BC301E"/>
    <w:rsid w:val="00BC35BB"/>
    <w:rsid w:val="00BC3B70"/>
    <w:rsid w:val="00BC3F34"/>
    <w:rsid w:val="00BC5C16"/>
    <w:rsid w:val="00BD148E"/>
    <w:rsid w:val="00BD1CD5"/>
    <w:rsid w:val="00BD2B5E"/>
    <w:rsid w:val="00BD3992"/>
    <w:rsid w:val="00BD3F2F"/>
    <w:rsid w:val="00BD4A67"/>
    <w:rsid w:val="00BD5230"/>
    <w:rsid w:val="00BD5FDE"/>
    <w:rsid w:val="00BD7141"/>
    <w:rsid w:val="00BD789F"/>
    <w:rsid w:val="00BD7E90"/>
    <w:rsid w:val="00BE2850"/>
    <w:rsid w:val="00BE4724"/>
    <w:rsid w:val="00BE4C42"/>
    <w:rsid w:val="00BE5190"/>
    <w:rsid w:val="00BE553D"/>
    <w:rsid w:val="00BE5566"/>
    <w:rsid w:val="00BE67FF"/>
    <w:rsid w:val="00BE6AE3"/>
    <w:rsid w:val="00BE6E54"/>
    <w:rsid w:val="00BE757F"/>
    <w:rsid w:val="00BE7BD1"/>
    <w:rsid w:val="00BF09D8"/>
    <w:rsid w:val="00BF0BC6"/>
    <w:rsid w:val="00BF13BC"/>
    <w:rsid w:val="00BF13F5"/>
    <w:rsid w:val="00BF22EE"/>
    <w:rsid w:val="00BF5AAF"/>
    <w:rsid w:val="00BF62AC"/>
    <w:rsid w:val="00BF6B29"/>
    <w:rsid w:val="00BF70F1"/>
    <w:rsid w:val="00BF7293"/>
    <w:rsid w:val="00BF7886"/>
    <w:rsid w:val="00BF7DB4"/>
    <w:rsid w:val="00C0089E"/>
    <w:rsid w:val="00C0096A"/>
    <w:rsid w:val="00C009AC"/>
    <w:rsid w:val="00C00ED6"/>
    <w:rsid w:val="00C0142D"/>
    <w:rsid w:val="00C01799"/>
    <w:rsid w:val="00C01F7B"/>
    <w:rsid w:val="00C021C9"/>
    <w:rsid w:val="00C02330"/>
    <w:rsid w:val="00C037A6"/>
    <w:rsid w:val="00C04D12"/>
    <w:rsid w:val="00C05409"/>
    <w:rsid w:val="00C06B45"/>
    <w:rsid w:val="00C07F1F"/>
    <w:rsid w:val="00C126A9"/>
    <w:rsid w:val="00C12C54"/>
    <w:rsid w:val="00C14D2E"/>
    <w:rsid w:val="00C150BE"/>
    <w:rsid w:val="00C15322"/>
    <w:rsid w:val="00C16050"/>
    <w:rsid w:val="00C163AE"/>
    <w:rsid w:val="00C1659E"/>
    <w:rsid w:val="00C165E2"/>
    <w:rsid w:val="00C1784B"/>
    <w:rsid w:val="00C17E05"/>
    <w:rsid w:val="00C2049E"/>
    <w:rsid w:val="00C20BC9"/>
    <w:rsid w:val="00C228F8"/>
    <w:rsid w:val="00C22A8C"/>
    <w:rsid w:val="00C24672"/>
    <w:rsid w:val="00C250C9"/>
    <w:rsid w:val="00C26164"/>
    <w:rsid w:val="00C271AA"/>
    <w:rsid w:val="00C30442"/>
    <w:rsid w:val="00C305E2"/>
    <w:rsid w:val="00C30D19"/>
    <w:rsid w:val="00C30F4C"/>
    <w:rsid w:val="00C317FD"/>
    <w:rsid w:val="00C31E5D"/>
    <w:rsid w:val="00C32A21"/>
    <w:rsid w:val="00C346E6"/>
    <w:rsid w:val="00C36460"/>
    <w:rsid w:val="00C4023C"/>
    <w:rsid w:val="00C417CC"/>
    <w:rsid w:val="00C422EB"/>
    <w:rsid w:val="00C43203"/>
    <w:rsid w:val="00C43E69"/>
    <w:rsid w:val="00C43F40"/>
    <w:rsid w:val="00C44403"/>
    <w:rsid w:val="00C445BC"/>
    <w:rsid w:val="00C44CED"/>
    <w:rsid w:val="00C456E7"/>
    <w:rsid w:val="00C45D0C"/>
    <w:rsid w:val="00C46821"/>
    <w:rsid w:val="00C512C5"/>
    <w:rsid w:val="00C51E6E"/>
    <w:rsid w:val="00C5203B"/>
    <w:rsid w:val="00C5346B"/>
    <w:rsid w:val="00C53D4F"/>
    <w:rsid w:val="00C53FC8"/>
    <w:rsid w:val="00C54C89"/>
    <w:rsid w:val="00C560F1"/>
    <w:rsid w:val="00C579CE"/>
    <w:rsid w:val="00C6113F"/>
    <w:rsid w:val="00C614AD"/>
    <w:rsid w:val="00C62C2E"/>
    <w:rsid w:val="00C62D34"/>
    <w:rsid w:val="00C63817"/>
    <w:rsid w:val="00C63C30"/>
    <w:rsid w:val="00C641BD"/>
    <w:rsid w:val="00C64B50"/>
    <w:rsid w:val="00C65A36"/>
    <w:rsid w:val="00C6718C"/>
    <w:rsid w:val="00C70421"/>
    <w:rsid w:val="00C70E8F"/>
    <w:rsid w:val="00C710F8"/>
    <w:rsid w:val="00C725E0"/>
    <w:rsid w:val="00C72959"/>
    <w:rsid w:val="00C7359C"/>
    <w:rsid w:val="00C73784"/>
    <w:rsid w:val="00C75A25"/>
    <w:rsid w:val="00C813BD"/>
    <w:rsid w:val="00C8182C"/>
    <w:rsid w:val="00C81D6B"/>
    <w:rsid w:val="00C81DB3"/>
    <w:rsid w:val="00C85836"/>
    <w:rsid w:val="00C85E6A"/>
    <w:rsid w:val="00C86B60"/>
    <w:rsid w:val="00C871BE"/>
    <w:rsid w:val="00C87582"/>
    <w:rsid w:val="00C87965"/>
    <w:rsid w:val="00C87A36"/>
    <w:rsid w:val="00C90E4C"/>
    <w:rsid w:val="00C92349"/>
    <w:rsid w:val="00C93E7F"/>
    <w:rsid w:val="00C93EE7"/>
    <w:rsid w:val="00C944E4"/>
    <w:rsid w:val="00C953B1"/>
    <w:rsid w:val="00C953CA"/>
    <w:rsid w:val="00C9559E"/>
    <w:rsid w:val="00C97A9A"/>
    <w:rsid w:val="00CA081C"/>
    <w:rsid w:val="00CA1347"/>
    <w:rsid w:val="00CA1C29"/>
    <w:rsid w:val="00CA1D54"/>
    <w:rsid w:val="00CA208F"/>
    <w:rsid w:val="00CA335A"/>
    <w:rsid w:val="00CA3979"/>
    <w:rsid w:val="00CA3DFE"/>
    <w:rsid w:val="00CA412F"/>
    <w:rsid w:val="00CA41F2"/>
    <w:rsid w:val="00CA4261"/>
    <w:rsid w:val="00CA47D9"/>
    <w:rsid w:val="00CA5479"/>
    <w:rsid w:val="00CA732D"/>
    <w:rsid w:val="00CA76E1"/>
    <w:rsid w:val="00CB1191"/>
    <w:rsid w:val="00CB1B56"/>
    <w:rsid w:val="00CB4B0B"/>
    <w:rsid w:val="00CB4D96"/>
    <w:rsid w:val="00CB51DC"/>
    <w:rsid w:val="00CB7C8B"/>
    <w:rsid w:val="00CC07FA"/>
    <w:rsid w:val="00CC267B"/>
    <w:rsid w:val="00CC2967"/>
    <w:rsid w:val="00CC4273"/>
    <w:rsid w:val="00CC443D"/>
    <w:rsid w:val="00CC4BCA"/>
    <w:rsid w:val="00CC5C1F"/>
    <w:rsid w:val="00CC68F7"/>
    <w:rsid w:val="00CD1619"/>
    <w:rsid w:val="00CD1851"/>
    <w:rsid w:val="00CD1BE1"/>
    <w:rsid w:val="00CD1DE5"/>
    <w:rsid w:val="00CD2B38"/>
    <w:rsid w:val="00CD2D78"/>
    <w:rsid w:val="00CD340B"/>
    <w:rsid w:val="00CD3A6B"/>
    <w:rsid w:val="00CD4D1F"/>
    <w:rsid w:val="00CD57D4"/>
    <w:rsid w:val="00CD5DE3"/>
    <w:rsid w:val="00CD6008"/>
    <w:rsid w:val="00CD6838"/>
    <w:rsid w:val="00CD6C37"/>
    <w:rsid w:val="00CD6C80"/>
    <w:rsid w:val="00CD6F81"/>
    <w:rsid w:val="00CD72AD"/>
    <w:rsid w:val="00CD7485"/>
    <w:rsid w:val="00CE17DD"/>
    <w:rsid w:val="00CE2549"/>
    <w:rsid w:val="00CE25D0"/>
    <w:rsid w:val="00CE2F33"/>
    <w:rsid w:val="00CE34E8"/>
    <w:rsid w:val="00CE4188"/>
    <w:rsid w:val="00CE4FD4"/>
    <w:rsid w:val="00CE6904"/>
    <w:rsid w:val="00CE6FE5"/>
    <w:rsid w:val="00CF0260"/>
    <w:rsid w:val="00CF02B2"/>
    <w:rsid w:val="00CF2C76"/>
    <w:rsid w:val="00CF3A09"/>
    <w:rsid w:val="00CF4486"/>
    <w:rsid w:val="00CF4545"/>
    <w:rsid w:val="00CF58A5"/>
    <w:rsid w:val="00CF605D"/>
    <w:rsid w:val="00CF656A"/>
    <w:rsid w:val="00D01571"/>
    <w:rsid w:val="00D0163E"/>
    <w:rsid w:val="00D0170E"/>
    <w:rsid w:val="00D01C98"/>
    <w:rsid w:val="00D01E2F"/>
    <w:rsid w:val="00D03CE7"/>
    <w:rsid w:val="00D05974"/>
    <w:rsid w:val="00D05D48"/>
    <w:rsid w:val="00D05FD6"/>
    <w:rsid w:val="00D07F26"/>
    <w:rsid w:val="00D10E39"/>
    <w:rsid w:val="00D12091"/>
    <w:rsid w:val="00D12AFE"/>
    <w:rsid w:val="00D14462"/>
    <w:rsid w:val="00D15451"/>
    <w:rsid w:val="00D15B6F"/>
    <w:rsid w:val="00D16FF5"/>
    <w:rsid w:val="00D17FE4"/>
    <w:rsid w:val="00D20C2A"/>
    <w:rsid w:val="00D21AA6"/>
    <w:rsid w:val="00D22107"/>
    <w:rsid w:val="00D22317"/>
    <w:rsid w:val="00D2581F"/>
    <w:rsid w:val="00D25A20"/>
    <w:rsid w:val="00D267F6"/>
    <w:rsid w:val="00D331AB"/>
    <w:rsid w:val="00D333E0"/>
    <w:rsid w:val="00D33857"/>
    <w:rsid w:val="00D3511D"/>
    <w:rsid w:val="00D35498"/>
    <w:rsid w:val="00D3599A"/>
    <w:rsid w:val="00D35D05"/>
    <w:rsid w:val="00D36B8E"/>
    <w:rsid w:val="00D36F34"/>
    <w:rsid w:val="00D4160A"/>
    <w:rsid w:val="00D42388"/>
    <w:rsid w:val="00D42A36"/>
    <w:rsid w:val="00D42AB9"/>
    <w:rsid w:val="00D432F9"/>
    <w:rsid w:val="00D43800"/>
    <w:rsid w:val="00D43D64"/>
    <w:rsid w:val="00D43EAD"/>
    <w:rsid w:val="00D45780"/>
    <w:rsid w:val="00D45AFB"/>
    <w:rsid w:val="00D45C17"/>
    <w:rsid w:val="00D4607C"/>
    <w:rsid w:val="00D46637"/>
    <w:rsid w:val="00D471F1"/>
    <w:rsid w:val="00D5088B"/>
    <w:rsid w:val="00D50FAC"/>
    <w:rsid w:val="00D51E95"/>
    <w:rsid w:val="00D51ECA"/>
    <w:rsid w:val="00D53BAD"/>
    <w:rsid w:val="00D55BC4"/>
    <w:rsid w:val="00D55D58"/>
    <w:rsid w:val="00D60D58"/>
    <w:rsid w:val="00D60D95"/>
    <w:rsid w:val="00D6105D"/>
    <w:rsid w:val="00D63609"/>
    <w:rsid w:val="00D63F34"/>
    <w:rsid w:val="00D64779"/>
    <w:rsid w:val="00D64922"/>
    <w:rsid w:val="00D65DD5"/>
    <w:rsid w:val="00D6674C"/>
    <w:rsid w:val="00D667DA"/>
    <w:rsid w:val="00D66ECA"/>
    <w:rsid w:val="00D67AC7"/>
    <w:rsid w:val="00D67E72"/>
    <w:rsid w:val="00D7072C"/>
    <w:rsid w:val="00D72327"/>
    <w:rsid w:val="00D72394"/>
    <w:rsid w:val="00D727FE"/>
    <w:rsid w:val="00D72A16"/>
    <w:rsid w:val="00D72E14"/>
    <w:rsid w:val="00D7526B"/>
    <w:rsid w:val="00D75A02"/>
    <w:rsid w:val="00D76B14"/>
    <w:rsid w:val="00D77F03"/>
    <w:rsid w:val="00D800D7"/>
    <w:rsid w:val="00D805D9"/>
    <w:rsid w:val="00D835C0"/>
    <w:rsid w:val="00D8507A"/>
    <w:rsid w:val="00D85127"/>
    <w:rsid w:val="00D85C79"/>
    <w:rsid w:val="00D86B49"/>
    <w:rsid w:val="00D86D04"/>
    <w:rsid w:val="00D87808"/>
    <w:rsid w:val="00D8786F"/>
    <w:rsid w:val="00D915B2"/>
    <w:rsid w:val="00D91FCD"/>
    <w:rsid w:val="00D935C7"/>
    <w:rsid w:val="00D9414E"/>
    <w:rsid w:val="00D963A2"/>
    <w:rsid w:val="00D96FAE"/>
    <w:rsid w:val="00D9719C"/>
    <w:rsid w:val="00D9757B"/>
    <w:rsid w:val="00D976BD"/>
    <w:rsid w:val="00D97BED"/>
    <w:rsid w:val="00DA00D0"/>
    <w:rsid w:val="00DA14A3"/>
    <w:rsid w:val="00DA1656"/>
    <w:rsid w:val="00DA1DD1"/>
    <w:rsid w:val="00DA28DE"/>
    <w:rsid w:val="00DA4956"/>
    <w:rsid w:val="00DA4CB6"/>
    <w:rsid w:val="00DA5D4C"/>
    <w:rsid w:val="00DA6888"/>
    <w:rsid w:val="00DA689A"/>
    <w:rsid w:val="00DA7517"/>
    <w:rsid w:val="00DA7967"/>
    <w:rsid w:val="00DA7E5B"/>
    <w:rsid w:val="00DA7ECC"/>
    <w:rsid w:val="00DA7FCB"/>
    <w:rsid w:val="00DB0945"/>
    <w:rsid w:val="00DB0A9E"/>
    <w:rsid w:val="00DB0E8C"/>
    <w:rsid w:val="00DB1638"/>
    <w:rsid w:val="00DB2908"/>
    <w:rsid w:val="00DB35BC"/>
    <w:rsid w:val="00DB4402"/>
    <w:rsid w:val="00DB4B84"/>
    <w:rsid w:val="00DB64F3"/>
    <w:rsid w:val="00DB7D8A"/>
    <w:rsid w:val="00DC0245"/>
    <w:rsid w:val="00DC0A42"/>
    <w:rsid w:val="00DC0ABF"/>
    <w:rsid w:val="00DC0FED"/>
    <w:rsid w:val="00DC1CC3"/>
    <w:rsid w:val="00DC3A0F"/>
    <w:rsid w:val="00DC42E8"/>
    <w:rsid w:val="00DC4F63"/>
    <w:rsid w:val="00DC6011"/>
    <w:rsid w:val="00DC6980"/>
    <w:rsid w:val="00DC7B95"/>
    <w:rsid w:val="00DD0136"/>
    <w:rsid w:val="00DD046F"/>
    <w:rsid w:val="00DD04AD"/>
    <w:rsid w:val="00DD242B"/>
    <w:rsid w:val="00DD3FE1"/>
    <w:rsid w:val="00DD4426"/>
    <w:rsid w:val="00DD5DBF"/>
    <w:rsid w:val="00DD6B5B"/>
    <w:rsid w:val="00DD7C6C"/>
    <w:rsid w:val="00DE0366"/>
    <w:rsid w:val="00DE0657"/>
    <w:rsid w:val="00DE0FEC"/>
    <w:rsid w:val="00DE1186"/>
    <w:rsid w:val="00DE2F08"/>
    <w:rsid w:val="00DE3F08"/>
    <w:rsid w:val="00DE4490"/>
    <w:rsid w:val="00DE63DD"/>
    <w:rsid w:val="00DE6B8E"/>
    <w:rsid w:val="00DE79DF"/>
    <w:rsid w:val="00DF0B9B"/>
    <w:rsid w:val="00DF319D"/>
    <w:rsid w:val="00DF3CB5"/>
    <w:rsid w:val="00DF4126"/>
    <w:rsid w:val="00DF7D19"/>
    <w:rsid w:val="00DF7FF0"/>
    <w:rsid w:val="00E008BB"/>
    <w:rsid w:val="00E0178C"/>
    <w:rsid w:val="00E02A3B"/>
    <w:rsid w:val="00E053D3"/>
    <w:rsid w:val="00E056D5"/>
    <w:rsid w:val="00E110E8"/>
    <w:rsid w:val="00E121F1"/>
    <w:rsid w:val="00E12B76"/>
    <w:rsid w:val="00E14EE4"/>
    <w:rsid w:val="00E1575B"/>
    <w:rsid w:val="00E166BA"/>
    <w:rsid w:val="00E16EF0"/>
    <w:rsid w:val="00E1749E"/>
    <w:rsid w:val="00E201F5"/>
    <w:rsid w:val="00E203E0"/>
    <w:rsid w:val="00E21CC3"/>
    <w:rsid w:val="00E22AF9"/>
    <w:rsid w:val="00E251ED"/>
    <w:rsid w:val="00E26A68"/>
    <w:rsid w:val="00E2756D"/>
    <w:rsid w:val="00E277B6"/>
    <w:rsid w:val="00E3125C"/>
    <w:rsid w:val="00E315E0"/>
    <w:rsid w:val="00E31CB8"/>
    <w:rsid w:val="00E32F8D"/>
    <w:rsid w:val="00E363E8"/>
    <w:rsid w:val="00E36524"/>
    <w:rsid w:val="00E37BAC"/>
    <w:rsid w:val="00E421B6"/>
    <w:rsid w:val="00E42F6C"/>
    <w:rsid w:val="00E431E6"/>
    <w:rsid w:val="00E43784"/>
    <w:rsid w:val="00E43E93"/>
    <w:rsid w:val="00E449D8"/>
    <w:rsid w:val="00E44F28"/>
    <w:rsid w:val="00E4521F"/>
    <w:rsid w:val="00E45484"/>
    <w:rsid w:val="00E4564D"/>
    <w:rsid w:val="00E45B9D"/>
    <w:rsid w:val="00E478F1"/>
    <w:rsid w:val="00E5032B"/>
    <w:rsid w:val="00E512BF"/>
    <w:rsid w:val="00E53060"/>
    <w:rsid w:val="00E542DF"/>
    <w:rsid w:val="00E54407"/>
    <w:rsid w:val="00E55674"/>
    <w:rsid w:val="00E5572E"/>
    <w:rsid w:val="00E559C7"/>
    <w:rsid w:val="00E560D8"/>
    <w:rsid w:val="00E56DA7"/>
    <w:rsid w:val="00E57354"/>
    <w:rsid w:val="00E57550"/>
    <w:rsid w:val="00E57FC7"/>
    <w:rsid w:val="00E60119"/>
    <w:rsid w:val="00E6018A"/>
    <w:rsid w:val="00E60FB7"/>
    <w:rsid w:val="00E6250C"/>
    <w:rsid w:val="00E62F03"/>
    <w:rsid w:val="00E63EA4"/>
    <w:rsid w:val="00E65809"/>
    <w:rsid w:val="00E66802"/>
    <w:rsid w:val="00E66937"/>
    <w:rsid w:val="00E66F78"/>
    <w:rsid w:val="00E6719F"/>
    <w:rsid w:val="00E67924"/>
    <w:rsid w:val="00E7144B"/>
    <w:rsid w:val="00E71D80"/>
    <w:rsid w:val="00E74274"/>
    <w:rsid w:val="00E74802"/>
    <w:rsid w:val="00E74868"/>
    <w:rsid w:val="00E74D2F"/>
    <w:rsid w:val="00E75568"/>
    <w:rsid w:val="00E76AE5"/>
    <w:rsid w:val="00E821FF"/>
    <w:rsid w:val="00E82A86"/>
    <w:rsid w:val="00E83A56"/>
    <w:rsid w:val="00E85BE9"/>
    <w:rsid w:val="00E860E8"/>
    <w:rsid w:val="00E8620B"/>
    <w:rsid w:val="00E86C60"/>
    <w:rsid w:val="00E902B2"/>
    <w:rsid w:val="00E9036C"/>
    <w:rsid w:val="00E905F0"/>
    <w:rsid w:val="00E90932"/>
    <w:rsid w:val="00E9120E"/>
    <w:rsid w:val="00E917C7"/>
    <w:rsid w:val="00E94B7F"/>
    <w:rsid w:val="00E957E4"/>
    <w:rsid w:val="00E964B4"/>
    <w:rsid w:val="00E976F9"/>
    <w:rsid w:val="00EA1665"/>
    <w:rsid w:val="00EA39F6"/>
    <w:rsid w:val="00EA4899"/>
    <w:rsid w:val="00EA4AF9"/>
    <w:rsid w:val="00EA5CF7"/>
    <w:rsid w:val="00EA6FE0"/>
    <w:rsid w:val="00EA7DCB"/>
    <w:rsid w:val="00EB1885"/>
    <w:rsid w:val="00EB1AB9"/>
    <w:rsid w:val="00EB1F8A"/>
    <w:rsid w:val="00EB2D98"/>
    <w:rsid w:val="00EB47F1"/>
    <w:rsid w:val="00EB506C"/>
    <w:rsid w:val="00EB549E"/>
    <w:rsid w:val="00EB579F"/>
    <w:rsid w:val="00EB62E7"/>
    <w:rsid w:val="00EB6E97"/>
    <w:rsid w:val="00EB7727"/>
    <w:rsid w:val="00EB7F19"/>
    <w:rsid w:val="00EC05EC"/>
    <w:rsid w:val="00EC10CA"/>
    <w:rsid w:val="00EC2CA5"/>
    <w:rsid w:val="00EC3795"/>
    <w:rsid w:val="00EC3F73"/>
    <w:rsid w:val="00EC413C"/>
    <w:rsid w:val="00EC456F"/>
    <w:rsid w:val="00EC46AC"/>
    <w:rsid w:val="00EC5B09"/>
    <w:rsid w:val="00EC5B35"/>
    <w:rsid w:val="00EC5F6C"/>
    <w:rsid w:val="00EC7A83"/>
    <w:rsid w:val="00ED0C8A"/>
    <w:rsid w:val="00ED0DFC"/>
    <w:rsid w:val="00ED2B30"/>
    <w:rsid w:val="00ED36D6"/>
    <w:rsid w:val="00ED4730"/>
    <w:rsid w:val="00ED591D"/>
    <w:rsid w:val="00ED6C2D"/>
    <w:rsid w:val="00ED767A"/>
    <w:rsid w:val="00ED7D1E"/>
    <w:rsid w:val="00ED7D65"/>
    <w:rsid w:val="00EE0240"/>
    <w:rsid w:val="00EE17AE"/>
    <w:rsid w:val="00EE1FAA"/>
    <w:rsid w:val="00EE250A"/>
    <w:rsid w:val="00EE285A"/>
    <w:rsid w:val="00EE3184"/>
    <w:rsid w:val="00EE42C1"/>
    <w:rsid w:val="00EE5603"/>
    <w:rsid w:val="00EE58C6"/>
    <w:rsid w:val="00EE6583"/>
    <w:rsid w:val="00EE69DD"/>
    <w:rsid w:val="00EE6A35"/>
    <w:rsid w:val="00EE6EC4"/>
    <w:rsid w:val="00EE7322"/>
    <w:rsid w:val="00EE7887"/>
    <w:rsid w:val="00EF055F"/>
    <w:rsid w:val="00EF25CE"/>
    <w:rsid w:val="00EF628D"/>
    <w:rsid w:val="00EF7243"/>
    <w:rsid w:val="00EF75CC"/>
    <w:rsid w:val="00EF7BF1"/>
    <w:rsid w:val="00F00333"/>
    <w:rsid w:val="00F009D3"/>
    <w:rsid w:val="00F00A06"/>
    <w:rsid w:val="00F026CD"/>
    <w:rsid w:val="00F039DB"/>
    <w:rsid w:val="00F03CE3"/>
    <w:rsid w:val="00F04976"/>
    <w:rsid w:val="00F04DAE"/>
    <w:rsid w:val="00F079D6"/>
    <w:rsid w:val="00F107F7"/>
    <w:rsid w:val="00F11538"/>
    <w:rsid w:val="00F115D2"/>
    <w:rsid w:val="00F11F3E"/>
    <w:rsid w:val="00F1209C"/>
    <w:rsid w:val="00F13C58"/>
    <w:rsid w:val="00F15324"/>
    <w:rsid w:val="00F15391"/>
    <w:rsid w:val="00F15553"/>
    <w:rsid w:val="00F16FD1"/>
    <w:rsid w:val="00F172D0"/>
    <w:rsid w:val="00F17BB5"/>
    <w:rsid w:val="00F17E95"/>
    <w:rsid w:val="00F21B07"/>
    <w:rsid w:val="00F2208A"/>
    <w:rsid w:val="00F2240A"/>
    <w:rsid w:val="00F2246C"/>
    <w:rsid w:val="00F2316B"/>
    <w:rsid w:val="00F25889"/>
    <w:rsid w:val="00F25A3D"/>
    <w:rsid w:val="00F2656D"/>
    <w:rsid w:val="00F26D85"/>
    <w:rsid w:val="00F27B22"/>
    <w:rsid w:val="00F30037"/>
    <w:rsid w:val="00F340AF"/>
    <w:rsid w:val="00F359D6"/>
    <w:rsid w:val="00F3651B"/>
    <w:rsid w:val="00F36E0C"/>
    <w:rsid w:val="00F37E77"/>
    <w:rsid w:val="00F40EE3"/>
    <w:rsid w:val="00F42F0A"/>
    <w:rsid w:val="00F42F2D"/>
    <w:rsid w:val="00F43242"/>
    <w:rsid w:val="00F43C98"/>
    <w:rsid w:val="00F441AA"/>
    <w:rsid w:val="00F456CB"/>
    <w:rsid w:val="00F4675A"/>
    <w:rsid w:val="00F46FDB"/>
    <w:rsid w:val="00F470B0"/>
    <w:rsid w:val="00F47436"/>
    <w:rsid w:val="00F514E2"/>
    <w:rsid w:val="00F52447"/>
    <w:rsid w:val="00F52C9C"/>
    <w:rsid w:val="00F5403A"/>
    <w:rsid w:val="00F54E22"/>
    <w:rsid w:val="00F57169"/>
    <w:rsid w:val="00F5780D"/>
    <w:rsid w:val="00F6027E"/>
    <w:rsid w:val="00F60CF7"/>
    <w:rsid w:val="00F61058"/>
    <w:rsid w:val="00F611E6"/>
    <w:rsid w:val="00F63156"/>
    <w:rsid w:val="00F63CC3"/>
    <w:rsid w:val="00F63F6D"/>
    <w:rsid w:val="00F63FE5"/>
    <w:rsid w:val="00F6426B"/>
    <w:rsid w:val="00F655B9"/>
    <w:rsid w:val="00F65B63"/>
    <w:rsid w:val="00F6725D"/>
    <w:rsid w:val="00F71632"/>
    <w:rsid w:val="00F72666"/>
    <w:rsid w:val="00F72EFF"/>
    <w:rsid w:val="00F75823"/>
    <w:rsid w:val="00F75BC8"/>
    <w:rsid w:val="00F769C6"/>
    <w:rsid w:val="00F77732"/>
    <w:rsid w:val="00F807EB"/>
    <w:rsid w:val="00F80FD7"/>
    <w:rsid w:val="00F81C33"/>
    <w:rsid w:val="00F8235D"/>
    <w:rsid w:val="00F83783"/>
    <w:rsid w:val="00F83B1C"/>
    <w:rsid w:val="00F84C66"/>
    <w:rsid w:val="00F84F2B"/>
    <w:rsid w:val="00F852B4"/>
    <w:rsid w:val="00F85AE6"/>
    <w:rsid w:val="00F8666E"/>
    <w:rsid w:val="00F8745A"/>
    <w:rsid w:val="00F908D4"/>
    <w:rsid w:val="00F914C4"/>
    <w:rsid w:val="00F9385F"/>
    <w:rsid w:val="00F93AD1"/>
    <w:rsid w:val="00F93D47"/>
    <w:rsid w:val="00F93DD4"/>
    <w:rsid w:val="00F941B9"/>
    <w:rsid w:val="00F94CB0"/>
    <w:rsid w:val="00F95308"/>
    <w:rsid w:val="00F957E2"/>
    <w:rsid w:val="00F970E4"/>
    <w:rsid w:val="00F97811"/>
    <w:rsid w:val="00FA11AA"/>
    <w:rsid w:val="00FA22F8"/>
    <w:rsid w:val="00FA2425"/>
    <w:rsid w:val="00FA3395"/>
    <w:rsid w:val="00FA38DC"/>
    <w:rsid w:val="00FA3E32"/>
    <w:rsid w:val="00FA5C11"/>
    <w:rsid w:val="00FA6385"/>
    <w:rsid w:val="00FA769D"/>
    <w:rsid w:val="00FB0E10"/>
    <w:rsid w:val="00FB13C6"/>
    <w:rsid w:val="00FB1D04"/>
    <w:rsid w:val="00FB2D31"/>
    <w:rsid w:val="00FB41C6"/>
    <w:rsid w:val="00FB452C"/>
    <w:rsid w:val="00FB495F"/>
    <w:rsid w:val="00FB4E3E"/>
    <w:rsid w:val="00FB512F"/>
    <w:rsid w:val="00FB53E7"/>
    <w:rsid w:val="00FB55F6"/>
    <w:rsid w:val="00FB6D29"/>
    <w:rsid w:val="00FB6DC9"/>
    <w:rsid w:val="00FC089B"/>
    <w:rsid w:val="00FC101E"/>
    <w:rsid w:val="00FC10A3"/>
    <w:rsid w:val="00FC1AD2"/>
    <w:rsid w:val="00FC276E"/>
    <w:rsid w:val="00FC278D"/>
    <w:rsid w:val="00FC2A47"/>
    <w:rsid w:val="00FC48C7"/>
    <w:rsid w:val="00FC536A"/>
    <w:rsid w:val="00FC60D0"/>
    <w:rsid w:val="00FC71A5"/>
    <w:rsid w:val="00FC73DA"/>
    <w:rsid w:val="00FD00AB"/>
    <w:rsid w:val="00FD0501"/>
    <w:rsid w:val="00FD0671"/>
    <w:rsid w:val="00FD0A8B"/>
    <w:rsid w:val="00FD1299"/>
    <w:rsid w:val="00FD1C4A"/>
    <w:rsid w:val="00FD1E86"/>
    <w:rsid w:val="00FD47DE"/>
    <w:rsid w:val="00FD4DD9"/>
    <w:rsid w:val="00FD5D9F"/>
    <w:rsid w:val="00FD6266"/>
    <w:rsid w:val="00FD6D75"/>
    <w:rsid w:val="00FE25EF"/>
    <w:rsid w:val="00FE2608"/>
    <w:rsid w:val="00FE34D2"/>
    <w:rsid w:val="00FE402C"/>
    <w:rsid w:val="00FE4848"/>
    <w:rsid w:val="00FE4E30"/>
    <w:rsid w:val="00FE591B"/>
    <w:rsid w:val="00FE691D"/>
    <w:rsid w:val="00FF1141"/>
    <w:rsid w:val="00FF2758"/>
    <w:rsid w:val="00FF3E83"/>
    <w:rsid w:val="00FF4231"/>
    <w:rsid w:val="00FF43A9"/>
    <w:rsid w:val="00FF4578"/>
    <w:rsid w:val="00FF4706"/>
    <w:rsid w:val="00FF6E48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CCB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E4D90"/>
    <w:rPr>
      <w:rFonts w:ascii="Angsana New" w:eastAsia="Times New Roman" w:hAnsi="Angsana New" w:cs="AngsanaUPC"/>
      <w:sz w:val="36"/>
      <w:szCs w:val="36"/>
    </w:rPr>
  </w:style>
  <w:style w:type="paragraph" w:styleId="1">
    <w:name w:val="heading 1"/>
    <w:basedOn w:val="a0"/>
    <w:next w:val="a0"/>
    <w:qFormat/>
    <w:rsid w:val="00E421B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0"/>
    <w:next w:val="a0"/>
    <w:qFormat/>
    <w:rsid w:val="0025191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0"/>
    <w:next w:val="a0"/>
    <w:qFormat/>
    <w:rsid w:val="00525180"/>
    <w:pPr>
      <w:keepNext/>
      <w:jc w:val="center"/>
      <w:outlineLvl w:val="2"/>
    </w:pPr>
    <w:rPr>
      <w:rFonts w:ascii="Cordia New" w:eastAsia="Cordia New" w:hAnsi="Cordia New"/>
      <w:b/>
      <w:bCs/>
      <w:sz w:val="28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E421B6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szCs w:val="32"/>
    </w:rPr>
  </w:style>
  <w:style w:type="paragraph" w:styleId="5">
    <w:name w:val="heading 5"/>
    <w:basedOn w:val="a0"/>
    <w:next w:val="a0"/>
    <w:qFormat/>
    <w:rsid w:val="00E421B6"/>
    <w:pPr>
      <w:spacing w:before="240" w:after="60"/>
      <w:outlineLvl w:val="4"/>
    </w:pPr>
    <w:rPr>
      <w:rFonts w:cs="Angsana New"/>
      <w:b/>
      <w:bCs/>
      <w:i/>
      <w:iCs/>
      <w:sz w:val="26"/>
      <w:szCs w:val="30"/>
    </w:rPr>
  </w:style>
  <w:style w:type="paragraph" w:styleId="6">
    <w:name w:val="heading 6"/>
    <w:basedOn w:val="a0"/>
    <w:next w:val="a0"/>
    <w:qFormat/>
    <w:rsid w:val="00E421B6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0"/>
    <w:next w:val="a0"/>
    <w:qFormat/>
    <w:rsid w:val="00E421B6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0"/>
    <w:next w:val="a0"/>
    <w:qFormat/>
    <w:rsid w:val="00E421B6"/>
    <w:pPr>
      <w:spacing w:before="240" w:after="60"/>
      <w:outlineLvl w:val="7"/>
    </w:pPr>
    <w:rPr>
      <w:rFonts w:ascii="Times New Roman" w:hAnsi="Times New Roman" w:cs="Angsana New"/>
      <w:i/>
      <w:i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258D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170BC8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a">
    <w:name w:val="List Bullet"/>
    <w:basedOn w:val="a0"/>
    <w:rsid w:val="00FF6E48"/>
    <w:pPr>
      <w:numPr>
        <w:numId w:val="1"/>
      </w:numPr>
      <w:contextualSpacing/>
    </w:pPr>
    <w:rPr>
      <w:rFonts w:cs="Angsana New"/>
      <w:szCs w:val="45"/>
    </w:rPr>
  </w:style>
  <w:style w:type="paragraph" w:styleId="a7">
    <w:name w:val="Balloon Text"/>
    <w:basedOn w:val="a0"/>
    <w:link w:val="a8"/>
    <w:uiPriority w:val="99"/>
    <w:rsid w:val="00EE0240"/>
    <w:rPr>
      <w:rFonts w:ascii="Tahoma" w:hAnsi="Tahoma" w:cs="Angsana New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uiPriority w:val="99"/>
    <w:rsid w:val="00EE0240"/>
    <w:rPr>
      <w:rFonts w:ascii="Tahoma" w:eastAsia="Times New Roman" w:hAnsi="Tahoma"/>
      <w:sz w:val="16"/>
    </w:rPr>
  </w:style>
  <w:style w:type="paragraph" w:styleId="a9">
    <w:name w:val="No Spacing"/>
    <w:uiPriority w:val="1"/>
    <w:qFormat/>
    <w:rsid w:val="0058001B"/>
    <w:rPr>
      <w:rFonts w:ascii="Calibri" w:eastAsia="Calibri" w:hAnsi="Calibri" w:cs="Cordia New"/>
      <w:sz w:val="22"/>
      <w:szCs w:val="28"/>
    </w:rPr>
  </w:style>
  <w:style w:type="paragraph" w:styleId="aa">
    <w:name w:val="header"/>
    <w:basedOn w:val="a0"/>
    <w:link w:val="ab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b">
    <w:name w:val="หัวกระดาษ อักขระ"/>
    <w:link w:val="aa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c">
    <w:name w:val="footer"/>
    <w:basedOn w:val="a0"/>
    <w:link w:val="ad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d">
    <w:name w:val="ท้ายกระดาษ อักขระ"/>
    <w:link w:val="ac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e">
    <w:name w:val="Normal (Web)"/>
    <w:basedOn w:val="a0"/>
    <w:uiPriority w:val="99"/>
    <w:unhideWhenUsed/>
    <w:rsid w:val="00810AB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rsid w:val="00C53FC8"/>
    <w:rPr>
      <w:rFonts w:ascii="THSarabunPSK-Bold" w:hAnsi="THSarabunPSK-Bold" w:hint="default"/>
      <w:b/>
      <w:bCs/>
      <w:i w:val="0"/>
      <w:iCs w:val="0"/>
      <w:color w:val="000000"/>
      <w:sz w:val="40"/>
      <w:szCs w:val="40"/>
    </w:rPr>
  </w:style>
  <w:style w:type="character" w:customStyle="1" w:styleId="fontstyle11">
    <w:name w:val="fontstyle1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1"/>
    <w:rsid w:val="00C53FC8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40">
    <w:name w:val="หัวเรื่อง 4 อักขระ"/>
    <w:basedOn w:val="a1"/>
    <w:link w:val="4"/>
    <w:uiPriority w:val="9"/>
    <w:rsid w:val="00C53FC8"/>
    <w:rPr>
      <w:rFonts w:eastAsia="Times New Roman"/>
      <w:b/>
      <w:bCs/>
      <w:sz w:val="28"/>
      <w:szCs w:val="32"/>
    </w:rPr>
  </w:style>
  <w:style w:type="character" w:styleId="af">
    <w:name w:val="Hyperlink"/>
    <w:basedOn w:val="a1"/>
    <w:uiPriority w:val="99"/>
    <w:unhideWhenUsed/>
    <w:rsid w:val="00C53FC8"/>
    <w:rPr>
      <w:color w:val="0563C1" w:themeColor="hyperlink"/>
      <w:u w:val="single"/>
    </w:rPr>
  </w:style>
  <w:style w:type="character" w:customStyle="1" w:styleId="apple-converted-space">
    <w:name w:val="apple-converted-space"/>
    <w:basedOn w:val="a1"/>
    <w:rsid w:val="00C53FC8"/>
  </w:style>
  <w:style w:type="character" w:styleId="af0">
    <w:name w:val="Strong"/>
    <w:basedOn w:val="a1"/>
    <w:uiPriority w:val="22"/>
    <w:qFormat/>
    <w:rsid w:val="00C53FC8"/>
    <w:rPr>
      <w:b/>
      <w:bCs/>
    </w:rPr>
  </w:style>
  <w:style w:type="character" w:customStyle="1" w:styleId="a6">
    <w:name w:val="รายการย่อหน้า อักขระ"/>
    <w:link w:val="a5"/>
    <w:uiPriority w:val="34"/>
    <w:rsid w:val="003E4CF8"/>
    <w:rPr>
      <w:rFonts w:ascii="Calibri" w:eastAsia="Calibri" w:hAnsi="Calibri"/>
      <w:sz w:val="22"/>
      <w:szCs w:val="28"/>
    </w:rPr>
  </w:style>
  <w:style w:type="character" w:styleId="af1">
    <w:name w:val="Emphasis"/>
    <w:basedOn w:val="a1"/>
    <w:uiPriority w:val="20"/>
    <w:qFormat/>
    <w:rsid w:val="00420F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E4D90"/>
    <w:rPr>
      <w:rFonts w:ascii="Angsana New" w:eastAsia="Times New Roman" w:hAnsi="Angsana New" w:cs="AngsanaUPC"/>
      <w:sz w:val="36"/>
      <w:szCs w:val="36"/>
    </w:rPr>
  </w:style>
  <w:style w:type="paragraph" w:styleId="1">
    <w:name w:val="heading 1"/>
    <w:basedOn w:val="a0"/>
    <w:next w:val="a0"/>
    <w:qFormat/>
    <w:rsid w:val="00E421B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0"/>
    <w:next w:val="a0"/>
    <w:qFormat/>
    <w:rsid w:val="0025191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0"/>
    <w:next w:val="a0"/>
    <w:qFormat/>
    <w:rsid w:val="00525180"/>
    <w:pPr>
      <w:keepNext/>
      <w:jc w:val="center"/>
      <w:outlineLvl w:val="2"/>
    </w:pPr>
    <w:rPr>
      <w:rFonts w:ascii="Cordia New" w:eastAsia="Cordia New" w:hAnsi="Cordia New"/>
      <w:b/>
      <w:bCs/>
      <w:sz w:val="28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E421B6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szCs w:val="32"/>
    </w:rPr>
  </w:style>
  <w:style w:type="paragraph" w:styleId="5">
    <w:name w:val="heading 5"/>
    <w:basedOn w:val="a0"/>
    <w:next w:val="a0"/>
    <w:qFormat/>
    <w:rsid w:val="00E421B6"/>
    <w:pPr>
      <w:spacing w:before="240" w:after="60"/>
      <w:outlineLvl w:val="4"/>
    </w:pPr>
    <w:rPr>
      <w:rFonts w:cs="Angsana New"/>
      <w:b/>
      <w:bCs/>
      <w:i/>
      <w:iCs/>
      <w:sz w:val="26"/>
      <w:szCs w:val="30"/>
    </w:rPr>
  </w:style>
  <w:style w:type="paragraph" w:styleId="6">
    <w:name w:val="heading 6"/>
    <w:basedOn w:val="a0"/>
    <w:next w:val="a0"/>
    <w:qFormat/>
    <w:rsid w:val="00E421B6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0"/>
    <w:next w:val="a0"/>
    <w:qFormat/>
    <w:rsid w:val="00E421B6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0"/>
    <w:next w:val="a0"/>
    <w:qFormat/>
    <w:rsid w:val="00E421B6"/>
    <w:pPr>
      <w:spacing w:before="240" w:after="60"/>
      <w:outlineLvl w:val="7"/>
    </w:pPr>
    <w:rPr>
      <w:rFonts w:ascii="Times New Roman" w:hAnsi="Times New Roman" w:cs="Angsana New"/>
      <w:i/>
      <w:i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258D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170BC8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a">
    <w:name w:val="List Bullet"/>
    <w:basedOn w:val="a0"/>
    <w:rsid w:val="00FF6E48"/>
    <w:pPr>
      <w:numPr>
        <w:numId w:val="1"/>
      </w:numPr>
      <w:contextualSpacing/>
    </w:pPr>
    <w:rPr>
      <w:rFonts w:cs="Angsana New"/>
      <w:szCs w:val="45"/>
    </w:rPr>
  </w:style>
  <w:style w:type="paragraph" w:styleId="a7">
    <w:name w:val="Balloon Text"/>
    <w:basedOn w:val="a0"/>
    <w:link w:val="a8"/>
    <w:uiPriority w:val="99"/>
    <w:rsid w:val="00EE0240"/>
    <w:rPr>
      <w:rFonts w:ascii="Tahoma" w:hAnsi="Tahoma" w:cs="Angsana New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uiPriority w:val="99"/>
    <w:rsid w:val="00EE0240"/>
    <w:rPr>
      <w:rFonts w:ascii="Tahoma" w:eastAsia="Times New Roman" w:hAnsi="Tahoma"/>
      <w:sz w:val="16"/>
    </w:rPr>
  </w:style>
  <w:style w:type="paragraph" w:styleId="a9">
    <w:name w:val="No Spacing"/>
    <w:uiPriority w:val="1"/>
    <w:qFormat/>
    <w:rsid w:val="0058001B"/>
    <w:rPr>
      <w:rFonts w:ascii="Calibri" w:eastAsia="Calibri" w:hAnsi="Calibri" w:cs="Cordia New"/>
      <w:sz w:val="22"/>
      <w:szCs w:val="28"/>
    </w:rPr>
  </w:style>
  <w:style w:type="paragraph" w:styleId="aa">
    <w:name w:val="header"/>
    <w:basedOn w:val="a0"/>
    <w:link w:val="ab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b">
    <w:name w:val="หัวกระดาษ อักขระ"/>
    <w:link w:val="aa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c">
    <w:name w:val="footer"/>
    <w:basedOn w:val="a0"/>
    <w:link w:val="ad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d">
    <w:name w:val="ท้ายกระดาษ อักขระ"/>
    <w:link w:val="ac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e">
    <w:name w:val="Normal (Web)"/>
    <w:basedOn w:val="a0"/>
    <w:uiPriority w:val="99"/>
    <w:unhideWhenUsed/>
    <w:rsid w:val="00810AB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rsid w:val="00C53FC8"/>
    <w:rPr>
      <w:rFonts w:ascii="THSarabunPSK-Bold" w:hAnsi="THSarabunPSK-Bold" w:hint="default"/>
      <w:b/>
      <w:bCs/>
      <w:i w:val="0"/>
      <w:iCs w:val="0"/>
      <w:color w:val="000000"/>
      <w:sz w:val="40"/>
      <w:szCs w:val="40"/>
    </w:rPr>
  </w:style>
  <w:style w:type="character" w:customStyle="1" w:styleId="fontstyle11">
    <w:name w:val="fontstyle1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1"/>
    <w:rsid w:val="00C53FC8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40">
    <w:name w:val="หัวเรื่อง 4 อักขระ"/>
    <w:basedOn w:val="a1"/>
    <w:link w:val="4"/>
    <w:uiPriority w:val="9"/>
    <w:rsid w:val="00C53FC8"/>
    <w:rPr>
      <w:rFonts w:eastAsia="Times New Roman"/>
      <w:b/>
      <w:bCs/>
      <w:sz w:val="28"/>
      <w:szCs w:val="32"/>
    </w:rPr>
  </w:style>
  <w:style w:type="character" w:styleId="af">
    <w:name w:val="Hyperlink"/>
    <w:basedOn w:val="a1"/>
    <w:uiPriority w:val="99"/>
    <w:unhideWhenUsed/>
    <w:rsid w:val="00C53FC8"/>
    <w:rPr>
      <w:color w:val="0563C1" w:themeColor="hyperlink"/>
      <w:u w:val="single"/>
    </w:rPr>
  </w:style>
  <w:style w:type="character" w:customStyle="1" w:styleId="apple-converted-space">
    <w:name w:val="apple-converted-space"/>
    <w:basedOn w:val="a1"/>
    <w:rsid w:val="00C53FC8"/>
  </w:style>
  <w:style w:type="character" w:styleId="af0">
    <w:name w:val="Strong"/>
    <w:basedOn w:val="a1"/>
    <w:uiPriority w:val="22"/>
    <w:qFormat/>
    <w:rsid w:val="00C53FC8"/>
    <w:rPr>
      <w:b/>
      <w:bCs/>
    </w:rPr>
  </w:style>
  <w:style w:type="character" w:customStyle="1" w:styleId="a6">
    <w:name w:val="รายการย่อหน้า อักขระ"/>
    <w:link w:val="a5"/>
    <w:uiPriority w:val="34"/>
    <w:rsid w:val="003E4CF8"/>
    <w:rPr>
      <w:rFonts w:ascii="Calibri" w:eastAsia="Calibri" w:hAnsi="Calibri"/>
      <w:sz w:val="22"/>
      <w:szCs w:val="28"/>
    </w:rPr>
  </w:style>
  <w:style w:type="character" w:styleId="af1">
    <w:name w:val="Emphasis"/>
    <w:basedOn w:val="a1"/>
    <w:uiPriority w:val="20"/>
    <w:qFormat/>
    <w:rsid w:val="00420F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5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3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0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1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9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thaieducation.net/cbook/186/103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ruachieve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moe360.blog/2020/11/09/policy-focus-64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ocsc.go.th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7F579-820C-4154-BEFE-B0B537EE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vaio</dc:creator>
  <cp:keywords/>
  <cp:lastModifiedBy>Acer</cp:lastModifiedBy>
  <cp:revision>155</cp:revision>
  <cp:lastPrinted>2019-05-27T02:10:00Z</cp:lastPrinted>
  <dcterms:created xsi:type="dcterms:W3CDTF">2019-05-28T09:49:00Z</dcterms:created>
  <dcterms:modified xsi:type="dcterms:W3CDTF">2021-03-21T14:52:00Z</dcterms:modified>
</cp:coreProperties>
</file>